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5839" w:type="dxa"/>
        <w:tblInd w:w="-572" w:type="dxa"/>
        <w:tblLook w:val="04A0" w:firstRow="1" w:lastRow="0" w:firstColumn="1" w:lastColumn="0" w:noHBand="0" w:noVBand="1"/>
      </w:tblPr>
      <w:tblGrid>
        <w:gridCol w:w="3313"/>
        <w:gridCol w:w="3350"/>
        <w:gridCol w:w="672"/>
        <w:gridCol w:w="717"/>
        <w:gridCol w:w="661"/>
        <w:gridCol w:w="706"/>
        <w:gridCol w:w="739"/>
        <w:gridCol w:w="916"/>
        <w:gridCol w:w="972"/>
        <w:gridCol w:w="894"/>
        <w:gridCol w:w="672"/>
        <w:gridCol w:w="683"/>
        <w:gridCol w:w="772"/>
        <w:gridCol w:w="772"/>
      </w:tblGrid>
      <w:tr w:rsidR="00167CCF" w:rsidRPr="003C3DD5" w14:paraId="69435C0F" w14:textId="77777777" w:rsidTr="003C3DD5">
        <w:tc>
          <w:tcPr>
            <w:tcW w:w="0" w:type="auto"/>
            <w:hideMark/>
          </w:tcPr>
          <w:p w14:paraId="3F737C6F" w14:textId="77777777" w:rsidR="00B62B01" w:rsidRPr="003C3DD5" w:rsidRDefault="00B62B01" w:rsidP="003C3DD5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3C3D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Komisyon Adı</w:t>
            </w:r>
          </w:p>
        </w:tc>
        <w:tc>
          <w:tcPr>
            <w:tcW w:w="3350" w:type="dxa"/>
            <w:hideMark/>
          </w:tcPr>
          <w:p w14:paraId="4C798158" w14:textId="77777777" w:rsidR="00B62B01" w:rsidRPr="003C3DD5" w:rsidRDefault="00B62B01" w:rsidP="003C3DD5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3C3D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Yapılacak Faaliyet</w:t>
            </w:r>
          </w:p>
        </w:tc>
        <w:tc>
          <w:tcPr>
            <w:tcW w:w="0" w:type="auto"/>
            <w:vAlign w:val="center"/>
            <w:hideMark/>
          </w:tcPr>
          <w:p w14:paraId="6C63F0B2" w14:textId="77777777" w:rsidR="00B62B01" w:rsidRPr="003C3DD5" w:rsidRDefault="00167CCF" w:rsidP="003C3DD5">
            <w:pPr>
              <w:spacing w:line="276" w:lineRule="auto"/>
              <w:ind w:left="-219" w:firstLine="21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3C3D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Ocak</w:t>
            </w:r>
          </w:p>
        </w:tc>
        <w:tc>
          <w:tcPr>
            <w:tcW w:w="0" w:type="auto"/>
            <w:vAlign w:val="center"/>
            <w:hideMark/>
          </w:tcPr>
          <w:p w14:paraId="5115D3CD" w14:textId="77777777" w:rsidR="00B62B01" w:rsidRPr="003C3DD5" w:rsidRDefault="00167CCF" w:rsidP="003C3DD5">
            <w:pPr>
              <w:spacing w:line="276" w:lineRule="auto"/>
              <w:ind w:left="-219" w:firstLine="21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3C3D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Şubat</w:t>
            </w:r>
          </w:p>
        </w:tc>
        <w:tc>
          <w:tcPr>
            <w:tcW w:w="0" w:type="auto"/>
            <w:vAlign w:val="center"/>
            <w:hideMark/>
          </w:tcPr>
          <w:p w14:paraId="4D6B321E" w14:textId="77777777" w:rsidR="00B62B01" w:rsidRPr="003C3DD5" w:rsidRDefault="00B62B01" w:rsidP="003C3DD5">
            <w:pPr>
              <w:spacing w:line="276" w:lineRule="auto"/>
              <w:ind w:left="-219" w:firstLine="21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3C3D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Mart</w:t>
            </w:r>
          </w:p>
        </w:tc>
        <w:tc>
          <w:tcPr>
            <w:tcW w:w="0" w:type="auto"/>
            <w:vAlign w:val="center"/>
            <w:hideMark/>
          </w:tcPr>
          <w:p w14:paraId="246E9027" w14:textId="77777777" w:rsidR="00B62B01" w:rsidRPr="003C3DD5" w:rsidRDefault="00167CCF" w:rsidP="003C3DD5">
            <w:pPr>
              <w:spacing w:line="276" w:lineRule="auto"/>
              <w:ind w:left="-219" w:firstLine="21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3C3D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Nisan</w:t>
            </w:r>
          </w:p>
        </w:tc>
        <w:tc>
          <w:tcPr>
            <w:tcW w:w="0" w:type="auto"/>
            <w:vAlign w:val="center"/>
            <w:hideMark/>
          </w:tcPr>
          <w:p w14:paraId="409CE72F" w14:textId="77777777" w:rsidR="00B62B01" w:rsidRPr="003C3DD5" w:rsidRDefault="00167CCF" w:rsidP="003C3DD5">
            <w:pPr>
              <w:spacing w:line="276" w:lineRule="auto"/>
              <w:ind w:left="-219" w:firstLine="21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3C3D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Mayıs</w:t>
            </w:r>
          </w:p>
        </w:tc>
        <w:tc>
          <w:tcPr>
            <w:tcW w:w="0" w:type="auto"/>
            <w:vAlign w:val="center"/>
            <w:hideMark/>
          </w:tcPr>
          <w:p w14:paraId="5E5DC6B2" w14:textId="77777777" w:rsidR="00B62B01" w:rsidRPr="003C3DD5" w:rsidRDefault="00167CCF" w:rsidP="003C3DD5">
            <w:pPr>
              <w:spacing w:line="276" w:lineRule="auto"/>
              <w:ind w:left="-219" w:firstLine="21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3C3D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Haziran</w:t>
            </w:r>
          </w:p>
        </w:tc>
        <w:tc>
          <w:tcPr>
            <w:tcW w:w="0" w:type="auto"/>
            <w:vAlign w:val="center"/>
            <w:hideMark/>
          </w:tcPr>
          <w:p w14:paraId="4E9C8596" w14:textId="77777777" w:rsidR="00B62B01" w:rsidRPr="003C3DD5" w:rsidRDefault="00B62B01" w:rsidP="003C3DD5">
            <w:pPr>
              <w:spacing w:line="276" w:lineRule="auto"/>
              <w:ind w:left="-219" w:firstLine="21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3C3D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Tem</w:t>
            </w:r>
            <w:r w:rsidR="00167CCF" w:rsidRPr="003C3D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muz</w:t>
            </w:r>
          </w:p>
        </w:tc>
        <w:tc>
          <w:tcPr>
            <w:tcW w:w="0" w:type="auto"/>
            <w:vAlign w:val="center"/>
            <w:hideMark/>
          </w:tcPr>
          <w:p w14:paraId="65BDAD0C" w14:textId="77777777" w:rsidR="00B62B01" w:rsidRPr="003C3DD5" w:rsidRDefault="00B62B01" w:rsidP="003C3DD5">
            <w:pPr>
              <w:spacing w:line="276" w:lineRule="auto"/>
              <w:ind w:left="-219" w:firstLine="21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3C3D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Ağus</w:t>
            </w:r>
            <w:r w:rsidR="00167CCF" w:rsidRPr="003C3D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tos</w:t>
            </w:r>
          </w:p>
        </w:tc>
        <w:tc>
          <w:tcPr>
            <w:tcW w:w="0" w:type="auto"/>
            <w:vAlign w:val="center"/>
            <w:hideMark/>
          </w:tcPr>
          <w:p w14:paraId="38A4923B" w14:textId="77777777" w:rsidR="00B62B01" w:rsidRPr="003C3DD5" w:rsidRDefault="00B62B01" w:rsidP="003C3DD5">
            <w:pPr>
              <w:spacing w:line="276" w:lineRule="auto"/>
              <w:ind w:left="-219" w:firstLine="21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3C3D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Eyl</w:t>
            </w:r>
            <w:r w:rsidR="00167CCF" w:rsidRPr="003C3D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ül</w:t>
            </w:r>
          </w:p>
        </w:tc>
        <w:tc>
          <w:tcPr>
            <w:tcW w:w="0" w:type="auto"/>
            <w:vAlign w:val="center"/>
            <w:hideMark/>
          </w:tcPr>
          <w:p w14:paraId="1C8AB85A" w14:textId="77777777" w:rsidR="00B62B01" w:rsidRPr="003C3DD5" w:rsidRDefault="00B62B01" w:rsidP="003C3DD5">
            <w:pPr>
              <w:spacing w:line="276" w:lineRule="auto"/>
              <w:ind w:left="-219" w:firstLine="21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3C3D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Ek</w:t>
            </w:r>
            <w:r w:rsidR="00167CCF" w:rsidRPr="003C3D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</w:t>
            </w:r>
            <w:r w:rsidRPr="003C3D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14:paraId="10CF2326" w14:textId="77777777" w:rsidR="00B62B01" w:rsidRPr="003C3DD5" w:rsidRDefault="00B62B01" w:rsidP="003C3DD5">
            <w:pPr>
              <w:spacing w:line="276" w:lineRule="auto"/>
              <w:ind w:left="-219" w:firstLine="21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3C3D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K</w:t>
            </w:r>
            <w:r w:rsidR="00167CCF" w:rsidRPr="003C3D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a</w:t>
            </w:r>
            <w:r w:rsidRPr="003C3D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s</w:t>
            </w:r>
            <w:r w:rsidR="00167CCF" w:rsidRPr="003C3D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ı</w:t>
            </w:r>
            <w:r w:rsidRPr="003C3D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14:paraId="75842319" w14:textId="77777777" w:rsidR="00B62B01" w:rsidRPr="003C3DD5" w:rsidRDefault="00B62B01" w:rsidP="003C3DD5">
            <w:pPr>
              <w:spacing w:line="276" w:lineRule="auto"/>
              <w:ind w:left="-219" w:firstLine="21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3C3D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Ar</w:t>
            </w:r>
            <w:r w:rsidR="00167CCF" w:rsidRPr="003C3D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a</w:t>
            </w:r>
            <w:r w:rsidRPr="003C3D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l</w:t>
            </w:r>
            <w:r w:rsidR="00167CCF" w:rsidRPr="003C3D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ı</w:t>
            </w:r>
            <w:r w:rsidRPr="003C3D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k</w:t>
            </w:r>
          </w:p>
        </w:tc>
      </w:tr>
      <w:tr w:rsidR="00167CCF" w:rsidRPr="003C3DD5" w14:paraId="39839F0E" w14:textId="77777777" w:rsidTr="003C3DD5">
        <w:tc>
          <w:tcPr>
            <w:tcW w:w="0" w:type="auto"/>
            <w:vAlign w:val="center"/>
            <w:hideMark/>
          </w:tcPr>
          <w:p w14:paraId="582F8D87" w14:textId="68E30786" w:rsidR="00B62B01" w:rsidRPr="003C3DD5" w:rsidRDefault="004212B9" w:rsidP="003C3DD5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3C3D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Akademik Birim Kalite Ekipleri (ABKE)</w:t>
            </w:r>
          </w:p>
        </w:tc>
        <w:tc>
          <w:tcPr>
            <w:tcW w:w="3350" w:type="dxa"/>
            <w:vAlign w:val="center"/>
            <w:hideMark/>
          </w:tcPr>
          <w:p w14:paraId="33556B54" w14:textId="77777777" w:rsidR="00B62B01" w:rsidRPr="003C3DD5" w:rsidRDefault="00B62B01" w:rsidP="003C3DD5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3C3D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Birim İç Değerlendirme Raporu hazırlama</w:t>
            </w:r>
          </w:p>
        </w:tc>
        <w:tc>
          <w:tcPr>
            <w:tcW w:w="0" w:type="auto"/>
            <w:vAlign w:val="center"/>
            <w:hideMark/>
          </w:tcPr>
          <w:p w14:paraId="6F0355F2" w14:textId="77777777" w:rsidR="00B62B01" w:rsidRPr="003C3DD5" w:rsidRDefault="00B62B01" w:rsidP="003C3D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3C3DD5">
              <w:rPr>
                <w:rFonts w:ascii="Segoe UI Symbol" w:eastAsia="Times New Roman" w:hAnsi="Segoe UI Symbol" w:cs="Segoe UI Symbol"/>
                <w:bCs/>
                <w:sz w:val="20"/>
                <w:szCs w:val="20"/>
                <w:lang w:eastAsia="tr-TR"/>
              </w:rPr>
              <w:t>✔</w:t>
            </w:r>
          </w:p>
        </w:tc>
        <w:tc>
          <w:tcPr>
            <w:tcW w:w="0" w:type="auto"/>
            <w:vAlign w:val="center"/>
            <w:hideMark/>
          </w:tcPr>
          <w:p w14:paraId="6E051C59" w14:textId="77777777" w:rsidR="00B62B01" w:rsidRPr="003C3DD5" w:rsidRDefault="00B62B01" w:rsidP="003C3D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14:paraId="551D70DA" w14:textId="77777777" w:rsidR="00B62B01" w:rsidRPr="003C3DD5" w:rsidRDefault="00B62B01" w:rsidP="003C3D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14:paraId="657F3209" w14:textId="77777777" w:rsidR="00B62B01" w:rsidRPr="003C3DD5" w:rsidRDefault="00B62B01" w:rsidP="003C3D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14:paraId="5BAF711D" w14:textId="77777777" w:rsidR="00B62B01" w:rsidRPr="003C3DD5" w:rsidRDefault="00B62B01" w:rsidP="003C3D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14:paraId="74934A50" w14:textId="77777777" w:rsidR="00B62B01" w:rsidRPr="003C3DD5" w:rsidRDefault="00B62B01" w:rsidP="003C3D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14:paraId="5196C4AA" w14:textId="77777777" w:rsidR="00B62B01" w:rsidRPr="003C3DD5" w:rsidRDefault="00B62B01" w:rsidP="003C3D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14:paraId="2003934A" w14:textId="77777777" w:rsidR="00B62B01" w:rsidRPr="003C3DD5" w:rsidRDefault="00B62B01" w:rsidP="003C3D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14:paraId="44363614" w14:textId="77777777" w:rsidR="00B62B01" w:rsidRPr="003C3DD5" w:rsidRDefault="00B62B01" w:rsidP="003C3D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14:paraId="6EC57FF2" w14:textId="77777777" w:rsidR="00B62B01" w:rsidRPr="003C3DD5" w:rsidRDefault="00B62B01" w:rsidP="003C3D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14:paraId="29CA4939" w14:textId="77777777" w:rsidR="00B62B01" w:rsidRPr="003C3DD5" w:rsidRDefault="00B62B01" w:rsidP="003C3D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14:paraId="5067CF2C" w14:textId="77777777" w:rsidR="00B62B01" w:rsidRPr="003C3DD5" w:rsidRDefault="00B62B01" w:rsidP="003C3D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4212B9" w:rsidRPr="003C3DD5" w14:paraId="5C23D82A" w14:textId="77777777" w:rsidTr="003C3DD5">
        <w:tc>
          <w:tcPr>
            <w:tcW w:w="0" w:type="auto"/>
            <w:vAlign w:val="center"/>
            <w:hideMark/>
          </w:tcPr>
          <w:p w14:paraId="0979AE49" w14:textId="3CA5769F" w:rsidR="004212B9" w:rsidRPr="003C3DD5" w:rsidRDefault="004212B9" w:rsidP="003C3DD5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3C3DD5">
              <w:rPr>
                <w:rStyle w:val="Gl"/>
                <w:rFonts w:ascii="Times New Roman" w:hAnsi="Times New Roman" w:cs="Times New Roman"/>
                <w:b w:val="0"/>
                <w:color w:val="212529"/>
                <w:sz w:val="20"/>
                <w:szCs w:val="20"/>
                <w:bdr w:val="none" w:sz="0" w:space="0" w:color="auto" w:frame="1"/>
              </w:rPr>
              <w:t>Akademik Birim Kalite Ekipleri (ABKE)</w:t>
            </w:r>
          </w:p>
        </w:tc>
        <w:tc>
          <w:tcPr>
            <w:tcW w:w="3350" w:type="dxa"/>
            <w:vAlign w:val="center"/>
            <w:hideMark/>
          </w:tcPr>
          <w:p w14:paraId="1C1FE3F7" w14:textId="6A9A0B8A" w:rsidR="004212B9" w:rsidRPr="003C3DD5" w:rsidRDefault="004212B9" w:rsidP="003C3DD5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3C3D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1. Üç Aylık Dönem Toplantısı Yarıyıl Kalite Toplantısı</w:t>
            </w:r>
          </w:p>
        </w:tc>
        <w:tc>
          <w:tcPr>
            <w:tcW w:w="0" w:type="auto"/>
            <w:vAlign w:val="center"/>
            <w:hideMark/>
          </w:tcPr>
          <w:p w14:paraId="0E792C1D" w14:textId="77777777" w:rsidR="004212B9" w:rsidRPr="003C3DD5" w:rsidRDefault="004212B9" w:rsidP="003C3D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14:paraId="599DFC8C" w14:textId="77777777" w:rsidR="004212B9" w:rsidRPr="003C3DD5" w:rsidRDefault="004212B9" w:rsidP="003C3D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14:paraId="1CEE608D" w14:textId="77777777" w:rsidR="004212B9" w:rsidRPr="003C3DD5" w:rsidRDefault="004212B9" w:rsidP="003C3D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14:paraId="7FFAC4F4" w14:textId="73D3C0D8" w:rsidR="004212B9" w:rsidRPr="003C3DD5" w:rsidRDefault="004212B9" w:rsidP="003C3D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3C3DD5">
              <w:rPr>
                <w:rFonts w:ascii="Segoe UI Symbol" w:eastAsia="Times New Roman" w:hAnsi="Segoe UI Symbol" w:cs="Segoe UI Symbol"/>
                <w:bCs/>
                <w:sz w:val="20"/>
                <w:szCs w:val="20"/>
                <w:lang w:eastAsia="tr-TR"/>
              </w:rPr>
              <w:t>✔</w:t>
            </w:r>
          </w:p>
        </w:tc>
        <w:tc>
          <w:tcPr>
            <w:tcW w:w="0" w:type="auto"/>
            <w:vAlign w:val="center"/>
            <w:hideMark/>
          </w:tcPr>
          <w:p w14:paraId="5262CCA2" w14:textId="77777777" w:rsidR="004212B9" w:rsidRPr="003C3DD5" w:rsidRDefault="004212B9" w:rsidP="003C3D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14:paraId="335156C4" w14:textId="78190B4F" w:rsidR="004212B9" w:rsidRPr="003C3DD5" w:rsidRDefault="004212B9" w:rsidP="003C3D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14:paraId="527A76F7" w14:textId="77777777" w:rsidR="004212B9" w:rsidRPr="003C3DD5" w:rsidRDefault="004212B9" w:rsidP="003C3D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14:paraId="3F32D2CC" w14:textId="77777777" w:rsidR="004212B9" w:rsidRPr="003C3DD5" w:rsidRDefault="004212B9" w:rsidP="003C3D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14:paraId="1BCDB99F" w14:textId="77777777" w:rsidR="004212B9" w:rsidRPr="003C3DD5" w:rsidRDefault="004212B9" w:rsidP="003C3D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14:paraId="3E56D69D" w14:textId="77777777" w:rsidR="004212B9" w:rsidRPr="003C3DD5" w:rsidRDefault="004212B9" w:rsidP="003C3D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14:paraId="24741450" w14:textId="77777777" w:rsidR="004212B9" w:rsidRPr="003C3DD5" w:rsidRDefault="004212B9" w:rsidP="003C3D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14:paraId="143BFB49" w14:textId="77777777" w:rsidR="004212B9" w:rsidRPr="003C3DD5" w:rsidRDefault="004212B9" w:rsidP="003C3D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4212B9" w:rsidRPr="003C3DD5" w14:paraId="381C6249" w14:textId="77777777" w:rsidTr="003C3DD5">
        <w:tc>
          <w:tcPr>
            <w:tcW w:w="0" w:type="auto"/>
            <w:vAlign w:val="center"/>
            <w:hideMark/>
          </w:tcPr>
          <w:p w14:paraId="6628A962" w14:textId="370FA0EB" w:rsidR="004212B9" w:rsidRPr="003C3DD5" w:rsidRDefault="004212B9" w:rsidP="003C3DD5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3C3DD5">
              <w:rPr>
                <w:rStyle w:val="Gl"/>
                <w:rFonts w:ascii="Times New Roman" w:hAnsi="Times New Roman" w:cs="Times New Roman"/>
                <w:b w:val="0"/>
                <w:color w:val="212529"/>
                <w:sz w:val="20"/>
                <w:szCs w:val="20"/>
                <w:bdr w:val="none" w:sz="0" w:space="0" w:color="auto" w:frame="1"/>
              </w:rPr>
              <w:t>Akademik Birim Kalite Ekipleri (ABKE)</w:t>
            </w:r>
          </w:p>
        </w:tc>
        <w:tc>
          <w:tcPr>
            <w:tcW w:w="3350" w:type="dxa"/>
            <w:vAlign w:val="center"/>
            <w:hideMark/>
          </w:tcPr>
          <w:p w14:paraId="40F7048B" w14:textId="335CD30D" w:rsidR="004212B9" w:rsidRPr="003C3DD5" w:rsidRDefault="004212B9" w:rsidP="003C3DD5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3C3D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2. Üç Aylık Dönem Toplantısı Yarıyıl Kalite Toplantısı </w:t>
            </w:r>
          </w:p>
        </w:tc>
        <w:tc>
          <w:tcPr>
            <w:tcW w:w="0" w:type="auto"/>
            <w:vAlign w:val="center"/>
            <w:hideMark/>
          </w:tcPr>
          <w:p w14:paraId="5F763092" w14:textId="77777777" w:rsidR="004212B9" w:rsidRPr="003C3DD5" w:rsidRDefault="004212B9" w:rsidP="003C3D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14:paraId="54323657" w14:textId="77777777" w:rsidR="004212B9" w:rsidRPr="003C3DD5" w:rsidRDefault="004212B9" w:rsidP="003C3D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14:paraId="255B97A0" w14:textId="77777777" w:rsidR="004212B9" w:rsidRPr="003C3DD5" w:rsidRDefault="004212B9" w:rsidP="003C3D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14:paraId="45D49DCE" w14:textId="77777777" w:rsidR="004212B9" w:rsidRPr="003C3DD5" w:rsidRDefault="004212B9" w:rsidP="003C3D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14:paraId="08B6C906" w14:textId="77777777" w:rsidR="004212B9" w:rsidRPr="003C3DD5" w:rsidRDefault="004212B9" w:rsidP="003C3D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14:paraId="674A8ED8" w14:textId="77777777" w:rsidR="004212B9" w:rsidRPr="003C3DD5" w:rsidRDefault="004212B9" w:rsidP="003C3D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14:paraId="3256DFFE" w14:textId="1D9A1515" w:rsidR="004212B9" w:rsidRPr="003C3DD5" w:rsidRDefault="004212B9" w:rsidP="003C3D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3C3DD5">
              <w:rPr>
                <w:rFonts w:ascii="Segoe UI Symbol" w:eastAsia="Times New Roman" w:hAnsi="Segoe UI Symbol" w:cs="Segoe UI Symbol"/>
                <w:bCs/>
                <w:sz w:val="20"/>
                <w:szCs w:val="20"/>
                <w:lang w:eastAsia="tr-TR"/>
              </w:rPr>
              <w:t>✔</w:t>
            </w:r>
          </w:p>
        </w:tc>
        <w:tc>
          <w:tcPr>
            <w:tcW w:w="0" w:type="auto"/>
            <w:vAlign w:val="center"/>
            <w:hideMark/>
          </w:tcPr>
          <w:p w14:paraId="49DBDFDA" w14:textId="77777777" w:rsidR="004212B9" w:rsidRPr="003C3DD5" w:rsidRDefault="004212B9" w:rsidP="003C3D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14:paraId="13277A1A" w14:textId="77777777" w:rsidR="004212B9" w:rsidRPr="003C3DD5" w:rsidRDefault="004212B9" w:rsidP="003C3D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14:paraId="6C83EAFE" w14:textId="77777777" w:rsidR="004212B9" w:rsidRPr="003C3DD5" w:rsidRDefault="004212B9" w:rsidP="003C3D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14:paraId="1BDB1148" w14:textId="77777777" w:rsidR="004212B9" w:rsidRPr="003C3DD5" w:rsidRDefault="004212B9" w:rsidP="003C3D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3E32A623" w14:textId="720884E5" w:rsidR="004212B9" w:rsidRPr="003C3DD5" w:rsidRDefault="004212B9" w:rsidP="003C3D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4212B9" w:rsidRPr="003C3DD5" w14:paraId="547215F7" w14:textId="77777777" w:rsidTr="003C3DD5">
        <w:tc>
          <w:tcPr>
            <w:tcW w:w="0" w:type="auto"/>
            <w:vAlign w:val="center"/>
            <w:hideMark/>
          </w:tcPr>
          <w:p w14:paraId="33F34EA1" w14:textId="43336DC1" w:rsidR="004212B9" w:rsidRPr="003C3DD5" w:rsidRDefault="004212B9" w:rsidP="003C3DD5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3C3DD5">
              <w:rPr>
                <w:rStyle w:val="Gl"/>
                <w:rFonts w:ascii="Times New Roman" w:hAnsi="Times New Roman" w:cs="Times New Roman"/>
                <w:b w:val="0"/>
                <w:color w:val="212529"/>
                <w:sz w:val="20"/>
                <w:szCs w:val="20"/>
                <w:bdr w:val="none" w:sz="0" w:space="0" w:color="auto" w:frame="1"/>
              </w:rPr>
              <w:t>Akademik Birim Kalite Ekipleri (ABKE)</w:t>
            </w:r>
          </w:p>
        </w:tc>
        <w:tc>
          <w:tcPr>
            <w:tcW w:w="3350" w:type="dxa"/>
            <w:vAlign w:val="center"/>
            <w:hideMark/>
          </w:tcPr>
          <w:p w14:paraId="181C549A" w14:textId="77A9464B" w:rsidR="004212B9" w:rsidRPr="003C3DD5" w:rsidRDefault="004212B9" w:rsidP="003C3DD5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3C3D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3. Üç Aylık Dönem Toplantısı Yarıyıl Kalite Toplantısı</w:t>
            </w:r>
          </w:p>
        </w:tc>
        <w:tc>
          <w:tcPr>
            <w:tcW w:w="0" w:type="auto"/>
            <w:vAlign w:val="center"/>
            <w:hideMark/>
          </w:tcPr>
          <w:p w14:paraId="11E650D2" w14:textId="77777777" w:rsidR="004212B9" w:rsidRPr="003C3DD5" w:rsidRDefault="004212B9" w:rsidP="003C3D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14:paraId="4BB73698" w14:textId="77777777" w:rsidR="004212B9" w:rsidRPr="003C3DD5" w:rsidRDefault="004212B9" w:rsidP="003C3D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14:paraId="4EB648CC" w14:textId="77777777" w:rsidR="004212B9" w:rsidRPr="003C3DD5" w:rsidRDefault="004212B9" w:rsidP="003C3D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14:paraId="4213A34F" w14:textId="77777777" w:rsidR="004212B9" w:rsidRPr="003C3DD5" w:rsidRDefault="004212B9" w:rsidP="003C3D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14:paraId="066CE871" w14:textId="77777777" w:rsidR="004212B9" w:rsidRPr="003C3DD5" w:rsidRDefault="004212B9" w:rsidP="003C3D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14:paraId="1B1DE941" w14:textId="77777777" w:rsidR="004212B9" w:rsidRPr="003C3DD5" w:rsidRDefault="004212B9" w:rsidP="003C3D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14:paraId="658A30E9" w14:textId="77777777" w:rsidR="004212B9" w:rsidRPr="003C3DD5" w:rsidRDefault="004212B9" w:rsidP="003C3D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14:paraId="018353BC" w14:textId="77777777" w:rsidR="004212B9" w:rsidRPr="003C3DD5" w:rsidRDefault="004212B9" w:rsidP="003C3D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14:paraId="262FF4CB" w14:textId="77777777" w:rsidR="004212B9" w:rsidRPr="003C3DD5" w:rsidRDefault="004212B9" w:rsidP="003C3D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14:paraId="18CECAA5" w14:textId="3B278EC9" w:rsidR="004212B9" w:rsidRPr="003C3DD5" w:rsidRDefault="004212B9" w:rsidP="003C3D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3C3DD5">
              <w:rPr>
                <w:rFonts w:ascii="Segoe UI Symbol" w:eastAsia="Times New Roman" w:hAnsi="Segoe UI Symbol" w:cs="Segoe UI Symbol"/>
                <w:bCs/>
                <w:sz w:val="20"/>
                <w:szCs w:val="20"/>
                <w:lang w:eastAsia="tr-TR"/>
              </w:rPr>
              <w:t>✔</w:t>
            </w:r>
          </w:p>
        </w:tc>
        <w:tc>
          <w:tcPr>
            <w:tcW w:w="0" w:type="auto"/>
            <w:vAlign w:val="center"/>
            <w:hideMark/>
          </w:tcPr>
          <w:p w14:paraId="5040D214" w14:textId="77777777" w:rsidR="004212B9" w:rsidRPr="003C3DD5" w:rsidRDefault="004212B9" w:rsidP="003C3D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61C818F3" w14:textId="4BDF2E2A" w:rsidR="004212B9" w:rsidRPr="003C3DD5" w:rsidRDefault="004212B9" w:rsidP="003C3D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167CCF" w:rsidRPr="003C3DD5" w14:paraId="3027B14A" w14:textId="77777777" w:rsidTr="003C3DD5">
        <w:tc>
          <w:tcPr>
            <w:tcW w:w="0" w:type="auto"/>
            <w:vAlign w:val="center"/>
          </w:tcPr>
          <w:p w14:paraId="37C18FF4" w14:textId="7DFC8AE1" w:rsidR="00B62B01" w:rsidRPr="003C3DD5" w:rsidRDefault="004212B9" w:rsidP="003C3DD5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3C3D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Akademik Birim Kalite Ekipleri (ABKE)</w:t>
            </w:r>
          </w:p>
        </w:tc>
        <w:tc>
          <w:tcPr>
            <w:tcW w:w="3350" w:type="dxa"/>
            <w:vAlign w:val="center"/>
          </w:tcPr>
          <w:p w14:paraId="17BC5AB6" w14:textId="69C99F92" w:rsidR="00B62B01" w:rsidRPr="003C3DD5" w:rsidRDefault="004212B9" w:rsidP="003C3DD5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3C3D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4. Üç Aylık Dönem Toplantısı Yarıyıl Kalite Toplantısı</w:t>
            </w:r>
          </w:p>
        </w:tc>
        <w:tc>
          <w:tcPr>
            <w:tcW w:w="0" w:type="auto"/>
            <w:vAlign w:val="center"/>
          </w:tcPr>
          <w:p w14:paraId="2FF0AE24" w14:textId="779D8BC9" w:rsidR="00B62B01" w:rsidRPr="003C3DD5" w:rsidRDefault="004212B9" w:rsidP="003C3D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3C3DD5">
              <w:rPr>
                <w:rFonts w:ascii="Segoe UI Symbol" w:eastAsia="Times New Roman" w:hAnsi="Segoe UI Symbol" w:cs="Segoe UI Symbol"/>
                <w:bCs/>
                <w:sz w:val="20"/>
                <w:szCs w:val="20"/>
                <w:lang w:eastAsia="tr-TR"/>
              </w:rPr>
              <w:t>✔</w:t>
            </w:r>
          </w:p>
        </w:tc>
        <w:tc>
          <w:tcPr>
            <w:tcW w:w="0" w:type="auto"/>
            <w:vAlign w:val="center"/>
          </w:tcPr>
          <w:p w14:paraId="3F55737E" w14:textId="1FBA1DF0" w:rsidR="00B62B01" w:rsidRPr="003C3DD5" w:rsidRDefault="00B62B01" w:rsidP="003C3D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4C3C8F80" w14:textId="77777777" w:rsidR="00B62B01" w:rsidRPr="003C3DD5" w:rsidRDefault="00B62B01" w:rsidP="003C3D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4A59FC76" w14:textId="0B7196FD" w:rsidR="00B62B01" w:rsidRPr="003C3DD5" w:rsidRDefault="00B62B01" w:rsidP="003C3D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79372856" w14:textId="77777777" w:rsidR="00B62B01" w:rsidRPr="003C3DD5" w:rsidRDefault="00B62B01" w:rsidP="003C3D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5413538B" w14:textId="77777777" w:rsidR="00B62B01" w:rsidRPr="003C3DD5" w:rsidRDefault="00B62B01" w:rsidP="003C3D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0478CF58" w14:textId="77777777" w:rsidR="00B62B01" w:rsidRPr="003C3DD5" w:rsidRDefault="00B62B01" w:rsidP="003C3D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29B72043" w14:textId="77777777" w:rsidR="00B62B01" w:rsidRPr="003C3DD5" w:rsidRDefault="00B62B01" w:rsidP="003C3D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715D7424" w14:textId="77777777" w:rsidR="00B62B01" w:rsidRPr="003C3DD5" w:rsidRDefault="00B62B01" w:rsidP="003C3D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293D860F" w14:textId="77777777" w:rsidR="00B62B01" w:rsidRPr="003C3DD5" w:rsidRDefault="00B62B01" w:rsidP="003C3D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384CC664" w14:textId="68A48AE6" w:rsidR="00B62B01" w:rsidRPr="003C3DD5" w:rsidRDefault="00B62B01" w:rsidP="003C3D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7463B51B" w14:textId="77777777" w:rsidR="00B62B01" w:rsidRPr="003C3DD5" w:rsidRDefault="00B62B01" w:rsidP="003C3D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4212B9" w:rsidRPr="003C3DD5" w14:paraId="33B8D418" w14:textId="77777777" w:rsidTr="003C3DD5">
        <w:tc>
          <w:tcPr>
            <w:tcW w:w="0" w:type="auto"/>
            <w:vAlign w:val="center"/>
          </w:tcPr>
          <w:p w14:paraId="5FA9E696" w14:textId="4374786F" w:rsidR="004212B9" w:rsidRPr="003C3DD5" w:rsidRDefault="004212B9" w:rsidP="003C3DD5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3C3D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Liderlik Yönetişim ve Kalite Alt Çalışma Grubu</w:t>
            </w:r>
          </w:p>
        </w:tc>
        <w:tc>
          <w:tcPr>
            <w:tcW w:w="3350" w:type="dxa"/>
            <w:vAlign w:val="center"/>
          </w:tcPr>
          <w:p w14:paraId="13FFFD88" w14:textId="65B56D29" w:rsidR="004212B9" w:rsidRPr="003C3DD5" w:rsidRDefault="004212B9" w:rsidP="003C3DD5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3C3D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Birim İç Değerlendirme Raporu hazırlama</w:t>
            </w:r>
          </w:p>
        </w:tc>
        <w:tc>
          <w:tcPr>
            <w:tcW w:w="0" w:type="auto"/>
            <w:vAlign w:val="center"/>
          </w:tcPr>
          <w:p w14:paraId="5EAE199B" w14:textId="77777777" w:rsidR="004212B9" w:rsidRPr="003C3DD5" w:rsidRDefault="004212B9" w:rsidP="003C3D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581928EC" w14:textId="77777777" w:rsidR="004212B9" w:rsidRPr="003C3DD5" w:rsidRDefault="004212B9" w:rsidP="003C3D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5843C8DD" w14:textId="77777777" w:rsidR="004212B9" w:rsidRPr="003C3DD5" w:rsidRDefault="004212B9" w:rsidP="003C3D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3B7DAC0A" w14:textId="77777777" w:rsidR="004212B9" w:rsidRPr="003C3DD5" w:rsidRDefault="004212B9" w:rsidP="003C3D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5F3DC8BC" w14:textId="77777777" w:rsidR="004212B9" w:rsidRPr="003C3DD5" w:rsidRDefault="004212B9" w:rsidP="003C3D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604AAA9D" w14:textId="77777777" w:rsidR="004212B9" w:rsidRPr="003C3DD5" w:rsidRDefault="004212B9" w:rsidP="003C3D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2B802C77" w14:textId="77777777" w:rsidR="004212B9" w:rsidRPr="003C3DD5" w:rsidRDefault="004212B9" w:rsidP="003C3D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6F36AC7E" w14:textId="77777777" w:rsidR="004212B9" w:rsidRPr="003C3DD5" w:rsidRDefault="004212B9" w:rsidP="003C3D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1F8440C2" w14:textId="77777777" w:rsidR="004212B9" w:rsidRPr="003C3DD5" w:rsidRDefault="004212B9" w:rsidP="003C3D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2FB50401" w14:textId="4B9A99EA" w:rsidR="004212B9" w:rsidRPr="003C3DD5" w:rsidRDefault="004212B9" w:rsidP="003C3D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3C3DD5">
              <w:rPr>
                <w:rFonts w:ascii="Segoe UI Symbol" w:eastAsia="Times New Roman" w:hAnsi="Segoe UI Symbol" w:cs="Segoe UI Symbol"/>
                <w:bCs/>
                <w:sz w:val="20"/>
                <w:szCs w:val="20"/>
                <w:lang w:eastAsia="tr-TR"/>
              </w:rPr>
              <w:t>✔</w:t>
            </w:r>
          </w:p>
        </w:tc>
        <w:tc>
          <w:tcPr>
            <w:tcW w:w="0" w:type="auto"/>
            <w:vAlign w:val="center"/>
          </w:tcPr>
          <w:p w14:paraId="4E6776AD" w14:textId="77777777" w:rsidR="004212B9" w:rsidRPr="003C3DD5" w:rsidRDefault="004212B9" w:rsidP="003C3D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72409C4B" w14:textId="77777777" w:rsidR="004212B9" w:rsidRPr="003C3DD5" w:rsidRDefault="004212B9" w:rsidP="003C3D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4212B9" w:rsidRPr="003C3DD5" w14:paraId="7C9F0D83" w14:textId="77777777" w:rsidTr="003C3DD5">
        <w:tc>
          <w:tcPr>
            <w:tcW w:w="0" w:type="auto"/>
            <w:vAlign w:val="center"/>
          </w:tcPr>
          <w:p w14:paraId="54AD7775" w14:textId="6D0470C9" w:rsidR="004212B9" w:rsidRPr="003C3DD5" w:rsidRDefault="004212B9" w:rsidP="003C3DD5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3C3D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Eğitim ve Öğretim Alt Çalışma Grubu</w:t>
            </w:r>
          </w:p>
        </w:tc>
        <w:tc>
          <w:tcPr>
            <w:tcW w:w="3350" w:type="dxa"/>
            <w:vAlign w:val="center"/>
          </w:tcPr>
          <w:p w14:paraId="1DCC9C12" w14:textId="4A6C8E72" w:rsidR="004212B9" w:rsidRPr="003C3DD5" w:rsidRDefault="004212B9" w:rsidP="003C3DD5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3C3D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Birim İç Değerlendirme Raporu hazırlama</w:t>
            </w:r>
          </w:p>
        </w:tc>
        <w:tc>
          <w:tcPr>
            <w:tcW w:w="0" w:type="auto"/>
            <w:vAlign w:val="center"/>
          </w:tcPr>
          <w:p w14:paraId="4D8C2CD7" w14:textId="77777777" w:rsidR="004212B9" w:rsidRPr="003C3DD5" w:rsidRDefault="004212B9" w:rsidP="003C3D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15A106D4" w14:textId="77777777" w:rsidR="004212B9" w:rsidRPr="003C3DD5" w:rsidRDefault="004212B9" w:rsidP="003C3D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5D8FBADF" w14:textId="77777777" w:rsidR="004212B9" w:rsidRPr="003C3DD5" w:rsidRDefault="004212B9" w:rsidP="003C3D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6E00DE44" w14:textId="77777777" w:rsidR="004212B9" w:rsidRPr="003C3DD5" w:rsidRDefault="004212B9" w:rsidP="003C3D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325BCE11" w14:textId="77777777" w:rsidR="004212B9" w:rsidRPr="003C3DD5" w:rsidRDefault="004212B9" w:rsidP="003C3D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06FD234B" w14:textId="77777777" w:rsidR="004212B9" w:rsidRPr="003C3DD5" w:rsidRDefault="004212B9" w:rsidP="003C3D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383FA1CE" w14:textId="77777777" w:rsidR="004212B9" w:rsidRPr="003C3DD5" w:rsidRDefault="004212B9" w:rsidP="003C3D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7C2F2018" w14:textId="77777777" w:rsidR="004212B9" w:rsidRPr="003C3DD5" w:rsidRDefault="004212B9" w:rsidP="003C3D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36EF24C4" w14:textId="77777777" w:rsidR="004212B9" w:rsidRPr="003C3DD5" w:rsidRDefault="004212B9" w:rsidP="003C3D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0F624A59" w14:textId="050F92E2" w:rsidR="004212B9" w:rsidRPr="003C3DD5" w:rsidRDefault="004212B9" w:rsidP="003C3D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3C3DD5">
              <w:rPr>
                <w:rFonts w:ascii="Segoe UI Symbol" w:eastAsia="Times New Roman" w:hAnsi="Segoe UI Symbol" w:cs="Segoe UI Symbol"/>
                <w:bCs/>
                <w:sz w:val="20"/>
                <w:szCs w:val="20"/>
                <w:lang w:eastAsia="tr-TR"/>
              </w:rPr>
              <w:t>✔</w:t>
            </w:r>
          </w:p>
        </w:tc>
        <w:tc>
          <w:tcPr>
            <w:tcW w:w="0" w:type="auto"/>
            <w:vAlign w:val="center"/>
          </w:tcPr>
          <w:p w14:paraId="48CAF553" w14:textId="77777777" w:rsidR="004212B9" w:rsidRPr="003C3DD5" w:rsidRDefault="004212B9" w:rsidP="003C3D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2D324573" w14:textId="77777777" w:rsidR="004212B9" w:rsidRPr="003C3DD5" w:rsidRDefault="004212B9" w:rsidP="003C3D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4212B9" w:rsidRPr="003C3DD5" w14:paraId="55FC45DE" w14:textId="77777777" w:rsidTr="003C3DD5">
        <w:tc>
          <w:tcPr>
            <w:tcW w:w="0" w:type="auto"/>
            <w:vAlign w:val="center"/>
          </w:tcPr>
          <w:p w14:paraId="7CD65864" w14:textId="5CBD2CBE" w:rsidR="004212B9" w:rsidRPr="003C3DD5" w:rsidRDefault="004212B9" w:rsidP="003C3DD5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3C3D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Araştırma ve Geliştirme Alt Çalışma Grubu</w:t>
            </w:r>
          </w:p>
        </w:tc>
        <w:tc>
          <w:tcPr>
            <w:tcW w:w="3350" w:type="dxa"/>
            <w:vAlign w:val="center"/>
          </w:tcPr>
          <w:p w14:paraId="4609F3A2" w14:textId="41A17D50" w:rsidR="004212B9" w:rsidRPr="003C3DD5" w:rsidRDefault="004212B9" w:rsidP="003C3DD5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3C3D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Birim İç Değerlendirme Raporu hazırlama</w:t>
            </w:r>
          </w:p>
        </w:tc>
        <w:tc>
          <w:tcPr>
            <w:tcW w:w="0" w:type="auto"/>
            <w:vAlign w:val="center"/>
          </w:tcPr>
          <w:p w14:paraId="06D458B5" w14:textId="77777777" w:rsidR="004212B9" w:rsidRPr="003C3DD5" w:rsidRDefault="004212B9" w:rsidP="003C3D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1B5BDCD7" w14:textId="77777777" w:rsidR="004212B9" w:rsidRPr="003C3DD5" w:rsidRDefault="004212B9" w:rsidP="003C3D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2E33E9B7" w14:textId="77777777" w:rsidR="004212B9" w:rsidRPr="003C3DD5" w:rsidRDefault="004212B9" w:rsidP="003C3D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1899E182" w14:textId="77777777" w:rsidR="004212B9" w:rsidRPr="003C3DD5" w:rsidRDefault="004212B9" w:rsidP="003C3D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626CEB67" w14:textId="77777777" w:rsidR="004212B9" w:rsidRPr="003C3DD5" w:rsidRDefault="004212B9" w:rsidP="003C3D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078FAA95" w14:textId="77777777" w:rsidR="004212B9" w:rsidRPr="003C3DD5" w:rsidRDefault="004212B9" w:rsidP="003C3D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2D8FD9A4" w14:textId="77777777" w:rsidR="004212B9" w:rsidRPr="003C3DD5" w:rsidRDefault="004212B9" w:rsidP="003C3D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029D354F" w14:textId="77777777" w:rsidR="004212B9" w:rsidRPr="003C3DD5" w:rsidRDefault="004212B9" w:rsidP="003C3D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6412CB2C" w14:textId="77777777" w:rsidR="004212B9" w:rsidRPr="003C3DD5" w:rsidRDefault="004212B9" w:rsidP="003C3D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40094F06" w14:textId="418298A8" w:rsidR="004212B9" w:rsidRPr="003C3DD5" w:rsidRDefault="004212B9" w:rsidP="003C3D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3C3DD5">
              <w:rPr>
                <w:rFonts w:ascii="Segoe UI Symbol" w:eastAsia="Times New Roman" w:hAnsi="Segoe UI Symbol" w:cs="Segoe UI Symbol"/>
                <w:bCs/>
                <w:sz w:val="20"/>
                <w:szCs w:val="20"/>
                <w:lang w:eastAsia="tr-TR"/>
              </w:rPr>
              <w:t>✔</w:t>
            </w:r>
          </w:p>
        </w:tc>
        <w:tc>
          <w:tcPr>
            <w:tcW w:w="0" w:type="auto"/>
            <w:vAlign w:val="center"/>
          </w:tcPr>
          <w:p w14:paraId="40296336" w14:textId="77777777" w:rsidR="004212B9" w:rsidRPr="003C3DD5" w:rsidRDefault="004212B9" w:rsidP="003C3D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0ECFD3C8" w14:textId="77777777" w:rsidR="004212B9" w:rsidRPr="003C3DD5" w:rsidRDefault="004212B9" w:rsidP="003C3D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4212B9" w:rsidRPr="003C3DD5" w14:paraId="7093D775" w14:textId="77777777" w:rsidTr="003C3DD5">
        <w:tc>
          <w:tcPr>
            <w:tcW w:w="0" w:type="auto"/>
            <w:vAlign w:val="center"/>
          </w:tcPr>
          <w:p w14:paraId="4A1147EA" w14:textId="5052417D" w:rsidR="004212B9" w:rsidRPr="003C3DD5" w:rsidRDefault="004212B9" w:rsidP="003C3DD5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3C3D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Toplumsal Katkı Alt Çalışma Grubu</w:t>
            </w:r>
          </w:p>
        </w:tc>
        <w:tc>
          <w:tcPr>
            <w:tcW w:w="3350" w:type="dxa"/>
            <w:vAlign w:val="center"/>
          </w:tcPr>
          <w:p w14:paraId="1400B5ED" w14:textId="6B512DFE" w:rsidR="004212B9" w:rsidRPr="003C3DD5" w:rsidRDefault="004212B9" w:rsidP="003C3DD5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3C3D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Birim İç Değerlendirme Raporu hazırlama</w:t>
            </w:r>
          </w:p>
        </w:tc>
        <w:tc>
          <w:tcPr>
            <w:tcW w:w="0" w:type="auto"/>
            <w:vAlign w:val="center"/>
          </w:tcPr>
          <w:p w14:paraId="7A4FF75F" w14:textId="77777777" w:rsidR="004212B9" w:rsidRPr="003C3DD5" w:rsidRDefault="004212B9" w:rsidP="003C3D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68D1F324" w14:textId="77777777" w:rsidR="004212B9" w:rsidRPr="003C3DD5" w:rsidRDefault="004212B9" w:rsidP="003C3D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5969A131" w14:textId="77777777" w:rsidR="004212B9" w:rsidRPr="003C3DD5" w:rsidRDefault="004212B9" w:rsidP="003C3D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4459AAF8" w14:textId="77777777" w:rsidR="004212B9" w:rsidRPr="003C3DD5" w:rsidRDefault="004212B9" w:rsidP="003C3D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3F00C196" w14:textId="77777777" w:rsidR="004212B9" w:rsidRPr="003C3DD5" w:rsidRDefault="004212B9" w:rsidP="003C3D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1B0F7B00" w14:textId="77777777" w:rsidR="004212B9" w:rsidRPr="003C3DD5" w:rsidRDefault="004212B9" w:rsidP="003C3D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3BEE6ADE" w14:textId="77777777" w:rsidR="004212B9" w:rsidRPr="003C3DD5" w:rsidRDefault="004212B9" w:rsidP="003C3D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4486A582" w14:textId="77777777" w:rsidR="004212B9" w:rsidRPr="003C3DD5" w:rsidRDefault="004212B9" w:rsidP="003C3D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7C88446A" w14:textId="77777777" w:rsidR="004212B9" w:rsidRPr="003C3DD5" w:rsidRDefault="004212B9" w:rsidP="003C3D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12B58EB2" w14:textId="4A27337B" w:rsidR="004212B9" w:rsidRPr="003C3DD5" w:rsidRDefault="004212B9" w:rsidP="003C3D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3C3DD5">
              <w:rPr>
                <w:rFonts w:ascii="Segoe UI Symbol" w:eastAsia="Times New Roman" w:hAnsi="Segoe UI Symbol" w:cs="Segoe UI Symbol"/>
                <w:bCs/>
                <w:sz w:val="20"/>
                <w:szCs w:val="20"/>
                <w:lang w:eastAsia="tr-TR"/>
              </w:rPr>
              <w:t>✔</w:t>
            </w:r>
          </w:p>
        </w:tc>
        <w:tc>
          <w:tcPr>
            <w:tcW w:w="0" w:type="auto"/>
            <w:vAlign w:val="center"/>
          </w:tcPr>
          <w:p w14:paraId="5A3003A0" w14:textId="77777777" w:rsidR="004212B9" w:rsidRPr="003C3DD5" w:rsidRDefault="004212B9" w:rsidP="003C3D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7F07FD78" w14:textId="77777777" w:rsidR="004212B9" w:rsidRPr="003C3DD5" w:rsidRDefault="004212B9" w:rsidP="003C3D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4212B9" w:rsidRPr="003C3DD5" w14:paraId="4DF04065" w14:textId="77777777" w:rsidTr="003C3DD5">
        <w:tc>
          <w:tcPr>
            <w:tcW w:w="0" w:type="auto"/>
            <w:vAlign w:val="center"/>
          </w:tcPr>
          <w:p w14:paraId="0069115C" w14:textId="5DC4BF49" w:rsidR="004212B9" w:rsidRPr="008C36CC" w:rsidRDefault="004212B9" w:rsidP="003C3DD5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8C36C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İdari Birim Kalite Ekibi</w:t>
            </w:r>
          </w:p>
        </w:tc>
        <w:tc>
          <w:tcPr>
            <w:tcW w:w="3350" w:type="dxa"/>
            <w:vAlign w:val="center"/>
          </w:tcPr>
          <w:p w14:paraId="59CBA134" w14:textId="22373782" w:rsidR="004212B9" w:rsidRPr="008C36CC" w:rsidRDefault="008C36CC" w:rsidP="003C3DD5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K</w:t>
            </w:r>
            <w:r w:rsidR="00016BAC" w:rsidRPr="008C36C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alite güvencesi çalışmalarını yürütmek, iç değerlendirme raporları hazırlamak</w:t>
            </w:r>
          </w:p>
        </w:tc>
        <w:tc>
          <w:tcPr>
            <w:tcW w:w="0" w:type="auto"/>
            <w:vAlign w:val="center"/>
          </w:tcPr>
          <w:p w14:paraId="73F43D3A" w14:textId="176B7F06" w:rsidR="004212B9" w:rsidRPr="003C3DD5" w:rsidRDefault="004212B9" w:rsidP="003C3D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7BDDD387" w14:textId="77777777" w:rsidR="004212B9" w:rsidRPr="003C3DD5" w:rsidRDefault="004212B9" w:rsidP="003C3D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0808CCD2" w14:textId="77777777" w:rsidR="004212B9" w:rsidRPr="003C3DD5" w:rsidRDefault="004212B9" w:rsidP="003C3D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54A6419F" w14:textId="691453DE" w:rsidR="004212B9" w:rsidRPr="003C3DD5" w:rsidRDefault="008C36CC" w:rsidP="003C3D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tr-TR"/>
              </w:rPr>
            </w:pPr>
            <w:r w:rsidRPr="003C3DD5">
              <w:rPr>
                <w:rFonts w:ascii="Segoe UI Symbol" w:eastAsia="Times New Roman" w:hAnsi="Segoe UI Symbol" w:cs="Segoe UI Symbol"/>
                <w:bCs/>
                <w:sz w:val="20"/>
                <w:szCs w:val="20"/>
                <w:lang w:eastAsia="tr-TR"/>
              </w:rPr>
              <w:t>✔</w:t>
            </w:r>
          </w:p>
        </w:tc>
        <w:tc>
          <w:tcPr>
            <w:tcW w:w="0" w:type="auto"/>
            <w:vAlign w:val="center"/>
          </w:tcPr>
          <w:p w14:paraId="0930467C" w14:textId="77777777" w:rsidR="004212B9" w:rsidRPr="003C3DD5" w:rsidRDefault="004212B9" w:rsidP="003C3D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1C0CAEBC" w14:textId="77777777" w:rsidR="004212B9" w:rsidRPr="003C3DD5" w:rsidRDefault="004212B9" w:rsidP="003C3D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2D9811CE" w14:textId="77777777" w:rsidR="004212B9" w:rsidRPr="003C3DD5" w:rsidRDefault="004212B9" w:rsidP="003C3D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3DEFC575" w14:textId="77777777" w:rsidR="004212B9" w:rsidRPr="003C3DD5" w:rsidRDefault="004212B9" w:rsidP="003C3D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3276E721" w14:textId="77777777" w:rsidR="004212B9" w:rsidRPr="003C3DD5" w:rsidRDefault="004212B9" w:rsidP="003C3D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168DBDB9" w14:textId="77777777" w:rsidR="004212B9" w:rsidRPr="003C3DD5" w:rsidRDefault="004212B9" w:rsidP="003C3D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56B428CA" w14:textId="77777777" w:rsidR="004212B9" w:rsidRPr="003C3DD5" w:rsidRDefault="004212B9" w:rsidP="003C3D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588DAB44" w14:textId="77777777" w:rsidR="004212B9" w:rsidRPr="003C3DD5" w:rsidRDefault="004212B9" w:rsidP="003C3D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tr-TR"/>
              </w:rPr>
            </w:pPr>
          </w:p>
        </w:tc>
      </w:tr>
      <w:tr w:rsidR="004212B9" w:rsidRPr="003C3DD5" w14:paraId="63D9E0F1" w14:textId="77777777" w:rsidTr="003C3DD5">
        <w:tc>
          <w:tcPr>
            <w:tcW w:w="0" w:type="auto"/>
            <w:vAlign w:val="center"/>
          </w:tcPr>
          <w:p w14:paraId="14E343BA" w14:textId="462C3783" w:rsidR="004212B9" w:rsidRPr="003C3DD5" w:rsidRDefault="004212B9" w:rsidP="003C3DD5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3C3D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İç Kontrol Birim Çalışma Grubu</w:t>
            </w:r>
          </w:p>
        </w:tc>
        <w:tc>
          <w:tcPr>
            <w:tcW w:w="3350" w:type="dxa"/>
            <w:vAlign w:val="center"/>
          </w:tcPr>
          <w:p w14:paraId="6DA9F2A9" w14:textId="4B52061E" w:rsidR="004212B9" w:rsidRPr="003C3DD5" w:rsidRDefault="004212B9" w:rsidP="003C3DD5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3C3D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İç kontrol öz değerlendirme anketlerini uygulama ve analiz etme</w:t>
            </w:r>
          </w:p>
        </w:tc>
        <w:tc>
          <w:tcPr>
            <w:tcW w:w="0" w:type="auto"/>
            <w:vAlign w:val="center"/>
          </w:tcPr>
          <w:p w14:paraId="2BCF3129" w14:textId="24C1998C" w:rsidR="004212B9" w:rsidRPr="003C3DD5" w:rsidRDefault="004212B9" w:rsidP="003C3D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3C3DD5">
              <w:rPr>
                <w:rFonts w:ascii="Segoe UI Symbol" w:eastAsia="Times New Roman" w:hAnsi="Segoe UI Symbol" w:cs="Segoe UI Symbol"/>
                <w:bCs/>
                <w:sz w:val="20"/>
                <w:szCs w:val="20"/>
                <w:lang w:eastAsia="tr-TR"/>
              </w:rPr>
              <w:t>✔</w:t>
            </w:r>
          </w:p>
        </w:tc>
        <w:tc>
          <w:tcPr>
            <w:tcW w:w="0" w:type="auto"/>
            <w:vAlign w:val="center"/>
          </w:tcPr>
          <w:p w14:paraId="469DBDCC" w14:textId="77777777" w:rsidR="004212B9" w:rsidRPr="003C3DD5" w:rsidRDefault="004212B9" w:rsidP="003C3D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2C871506" w14:textId="77777777" w:rsidR="004212B9" w:rsidRPr="003C3DD5" w:rsidRDefault="004212B9" w:rsidP="003C3D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553E5FD2" w14:textId="77777777" w:rsidR="004212B9" w:rsidRPr="003C3DD5" w:rsidRDefault="004212B9" w:rsidP="003C3D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54EED08E" w14:textId="77777777" w:rsidR="004212B9" w:rsidRPr="003C3DD5" w:rsidRDefault="004212B9" w:rsidP="003C3D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68C3CC8C" w14:textId="77777777" w:rsidR="004212B9" w:rsidRPr="003C3DD5" w:rsidRDefault="004212B9" w:rsidP="003C3D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3A8B0574" w14:textId="77777777" w:rsidR="004212B9" w:rsidRPr="003C3DD5" w:rsidRDefault="004212B9" w:rsidP="003C3D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025D10E1" w14:textId="77777777" w:rsidR="004212B9" w:rsidRPr="003C3DD5" w:rsidRDefault="004212B9" w:rsidP="003C3D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475D4421" w14:textId="77777777" w:rsidR="004212B9" w:rsidRPr="003C3DD5" w:rsidRDefault="004212B9" w:rsidP="003C3D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600B8F43" w14:textId="75BCA1C7" w:rsidR="004212B9" w:rsidRPr="003C3DD5" w:rsidRDefault="004212B9" w:rsidP="003C3D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3683F60D" w14:textId="77777777" w:rsidR="004212B9" w:rsidRPr="003C3DD5" w:rsidRDefault="004212B9" w:rsidP="003C3D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7F831C19" w14:textId="77777777" w:rsidR="004212B9" w:rsidRPr="003C3DD5" w:rsidRDefault="004212B9" w:rsidP="003C3D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4212B9" w:rsidRPr="003C3DD5" w14:paraId="5EB8B65D" w14:textId="77777777" w:rsidTr="003C3DD5">
        <w:tc>
          <w:tcPr>
            <w:tcW w:w="0" w:type="auto"/>
            <w:vAlign w:val="center"/>
          </w:tcPr>
          <w:p w14:paraId="3897731D" w14:textId="62015378" w:rsidR="004212B9" w:rsidRPr="003C3DD5" w:rsidRDefault="004212B9" w:rsidP="003C3DD5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3C3D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İç Kontrol Birim Çalışma Grubu</w:t>
            </w:r>
          </w:p>
        </w:tc>
        <w:tc>
          <w:tcPr>
            <w:tcW w:w="3350" w:type="dxa"/>
            <w:vAlign w:val="center"/>
          </w:tcPr>
          <w:p w14:paraId="2527F927" w14:textId="322C51DF" w:rsidR="004212B9" w:rsidRPr="003C3DD5" w:rsidRDefault="004212B9" w:rsidP="003C3DD5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3C3D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İç kontrol eylem planlarını gözden geçirme ve güncelleme</w:t>
            </w:r>
          </w:p>
        </w:tc>
        <w:tc>
          <w:tcPr>
            <w:tcW w:w="0" w:type="auto"/>
            <w:vAlign w:val="center"/>
          </w:tcPr>
          <w:p w14:paraId="098E09F0" w14:textId="77777777" w:rsidR="004212B9" w:rsidRPr="003C3DD5" w:rsidRDefault="004212B9" w:rsidP="003C3D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291FFB94" w14:textId="77777777" w:rsidR="004212B9" w:rsidRPr="003C3DD5" w:rsidRDefault="004212B9" w:rsidP="003C3D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4B0329DE" w14:textId="77777777" w:rsidR="004212B9" w:rsidRPr="003C3DD5" w:rsidRDefault="004212B9" w:rsidP="003C3D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5369FFF7" w14:textId="77777777" w:rsidR="004212B9" w:rsidRPr="003C3DD5" w:rsidRDefault="004212B9" w:rsidP="003C3D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248D8A2A" w14:textId="77777777" w:rsidR="004212B9" w:rsidRPr="003C3DD5" w:rsidRDefault="004212B9" w:rsidP="003C3D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64FA2228" w14:textId="77777777" w:rsidR="004212B9" w:rsidRPr="003C3DD5" w:rsidRDefault="004212B9" w:rsidP="003C3D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6AFD3B82" w14:textId="77777777" w:rsidR="004212B9" w:rsidRPr="003C3DD5" w:rsidRDefault="004212B9" w:rsidP="003C3D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0FE0E869" w14:textId="77777777" w:rsidR="004212B9" w:rsidRPr="003C3DD5" w:rsidRDefault="004212B9" w:rsidP="003C3D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4240B320" w14:textId="77777777" w:rsidR="004212B9" w:rsidRPr="003C3DD5" w:rsidRDefault="004212B9" w:rsidP="003C3D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4724A831" w14:textId="694DB2D3" w:rsidR="004212B9" w:rsidRPr="003C3DD5" w:rsidRDefault="004212B9" w:rsidP="003C3D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3C3DD5">
              <w:rPr>
                <w:rFonts w:ascii="Segoe UI Symbol" w:eastAsia="Times New Roman" w:hAnsi="Segoe UI Symbol" w:cs="Segoe UI Symbol"/>
                <w:bCs/>
                <w:sz w:val="20"/>
                <w:szCs w:val="20"/>
                <w:lang w:eastAsia="tr-TR"/>
              </w:rPr>
              <w:t>✔</w:t>
            </w:r>
          </w:p>
        </w:tc>
        <w:tc>
          <w:tcPr>
            <w:tcW w:w="0" w:type="auto"/>
            <w:vAlign w:val="center"/>
          </w:tcPr>
          <w:p w14:paraId="64554A46" w14:textId="77777777" w:rsidR="004212B9" w:rsidRPr="003C3DD5" w:rsidRDefault="004212B9" w:rsidP="003C3D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370F3D8A" w14:textId="77777777" w:rsidR="004212B9" w:rsidRPr="003C3DD5" w:rsidRDefault="004212B9" w:rsidP="003C3D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6561FA" w:rsidRPr="003C3DD5" w14:paraId="08516584" w14:textId="77777777" w:rsidTr="003C3DD5">
        <w:tc>
          <w:tcPr>
            <w:tcW w:w="0" w:type="auto"/>
            <w:vAlign w:val="center"/>
          </w:tcPr>
          <w:p w14:paraId="6F3908D1" w14:textId="6506CFF2" w:rsidR="006561FA" w:rsidRPr="003C3DD5" w:rsidRDefault="006561FA" w:rsidP="003C3DD5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3C3D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Birim Risk Yönetim Ekibi</w:t>
            </w:r>
          </w:p>
        </w:tc>
        <w:tc>
          <w:tcPr>
            <w:tcW w:w="3350" w:type="dxa"/>
            <w:vAlign w:val="center"/>
          </w:tcPr>
          <w:p w14:paraId="7A141D81" w14:textId="476C95E6" w:rsidR="006561FA" w:rsidRPr="003C3DD5" w:rsidRDefault="006561FA" w:rsidP="003C3DD5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3C3D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Yıllık risk raporunu hazırlama ve sunma</w:t>
            </w:r>
          </w:p>
        </w:tc>
        <w:tc>
          <w:tcPr>
            <w:tcW w:w="0" w:type="auto"/>
            <w:vAlign w:val="center"/>
          </w:tcPr>
          <w:p w14:paraId="70BCC723" w14:textId="77777777" w:rsidR="006561FA" w:rsidRPr="003C3DD5" w:rsidRDefault="006561FA" w:rsidP="003C3D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15306B80" w14:textId="77777777" w:rsidR="006561FA" w:rsidRPr="003C3DD5" w:rsidRDefault="006561FA" w:rsidP="003C3D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7D98C29F" w14:textId="0CD0C839" w:rsidR="006561FA" w:rsidRPr="003C3DD5" w:rsidRDefault="006561FA" w:rsidP="003C3D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3C3DD5">
              <w:rPr>
                <w:rFonts w:ascii="Segoe UI Symbol" w:eastAsia="Times New Roman" w:hAnsi="Segoe UI Symbol" w:cs="Segoe UI Symbol"/>
                <w:bCs/>
                <w:sz w:val="20"/>
                <w:szCs w:val="20"/>
                <w:lang w:eastAsia="tr-TR"/>
              </w:rPr>
              <w:t>✔</w:t>
            </w:r>
          </w:p>
        </w:tc>
        <w:tc>
          <w:tcPr>
            <w:tcW w:w="0" w:type="auto"/>
            <w:vAlign w:val="center"/>
          </w:tcPr>
          <w:p w14:paraId="686F45A5" w14:textId="0665DCB5" w:rsidR="006561FA" w:rsidRPr="003C3DD5" w:rsidRDefault="006561FA" w:rsidP="003C3D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0FCFBCC3" w14:textId="77777777" w:rsidR="006561FA" w:rsidRPr="003C3DD5" w:rsidRDefault="006561FA" w:rsidP="003C3D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2F8934F2" w14:textId="77777777" w:rsidR="006561FA" w:rsidRPr="003C3DD5" w:rsidRDefault="006561FA" w:rsidP="003C3D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3DC0F2EB" w14:textId="77777777" w:rsidR="006561FA" w:rsidRPr="003C3DD5" w:rsidRDefault="006561FA" w:rsidP="003C3D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2E33F465" w14:textId="77777777" w:rsidR="006561FA" w:rsidRPr="003C3DD5" w:rsidRDefault="006561FA" w:rsidP="003C3D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1A33840F" w14:textId="77777777" w:rsidR="006561FA" w:rsidRPr="003C3DD5" w:rsidRDefault="006561FA" w:rsidP="003C3D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455E0439" w14:textId="77777777" w:rsidR="006561FA" w:rsidRPr="003C3DD5" w:rsidRDefault="006561FA" w:rsidP="003C3D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42D4D134" w14:textId="77777777" w:rsidR="006561FA" w:rsidRPr="003C3DD5" w:rsidRDefault="006561FA" w:rsidP="003C3D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796A9134" w14:textId="77777777" w:rsidR="006561FA" w:rsidRPr="003C3DD5" w:rsidRDefault="006561FA" w:rsidP="003C3D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6561FA" w:rsidRPr="003C3DD5" w14:paraId="3BCF9445" w14:textId="77777777" w:rsidTr="003C3DD5">
        <w:tc>
          <w:tcPr>
            <w:tcW w:w="0" w:type="auto"/>
            <w:vAlign w:val="center"/>
          </w:tcPr>
          <w:p w14:paraId="7DC92DAF" w14:textId="745AE6A0" w:rsidR="006561FA" w:rsidRPr="003C3DD5" w:rsidRDefault="006561FA" w:rsidP="003C3DD5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3C3D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Ölçme Değerlendirme ve Sınav Komisyonu</w:t>
            </w:r>
          </w:p>
        </w:tc>
        <w:tc>
          <w:tcPr>
            <w:tcW w:w="3350" w:type="dxa"/>
            <w:vAlign w:val="center"/>
          </w:tcPr>
          <w:p w14:paraId="29EA8F8E" w14:textId="7D2D2D5D" w:rsidR="006561FA" w:rsidRPr="003C3DD5" w:rsidRDefault="006561FA" w:rsidP="003C3DD5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3C3D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Ara sınavları değerlendirme süreci</w:t>
            </w:r>
          </w:p>
        </w:tc>
        <w:tc>
          <w:tcPr>
            <w:tcW w:w="0" w:type="auto"/>
            <w:vAlign w:val="center"/>
          </w:tcPr>
          <w:p w14:paraId="26921387" w14:textId="77777777" w:rsidR="006561FA" w:rsidRPr="003C3DD5" w:rsidRDefault="006561FA" w:rsidP="003C3D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4D03ECD2" w14:textId="46A2E67A" w:rsidR="006561FA" w:rsidRPr="003C3DD5" w:rsidRDefault="006561FA" w:rsidP="003C3D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2AA118C5" w14:textId="77777777" w:rsidR="006561FA" w:rsidRPr="003C3DD5" w:rsidRDefault="006561FA" w:rsidP="003C3D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0140074D" w14:textId="6DC5F20F" w:rsidR="006561FA" w:rsidRPr="003C3DD5" w:rsidRDefault="006561FA" w:rsidP="003C3D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3C3DD5">
              <w:rPr>
                <w:rFonts w:ascii="Segoe UI Symbol" w:eastAsia="Times New Roman" w:hAnsi="Segoe UI Symbol" w:cs="Segoe UI Symbol"/>
                <w:bCs/>
                <w:sz w:val="20"/>
                <w:szCs w:val="20"/>
                <w:lang w:eastAsia="tr-TR"/>
              </w:rPr>
              <w:t>✔</w:t>
            </w:r>
          </w:p>
        </w:tc>
        <w:tc>
          <w:tcPr>
            <w:tcW w:w="0" w:type="auto"/>
            <w:vAlign w:val="center"/>
          </w:tcPr>
          <w:p w14:paraId="1064BE43" w14:textId="77777777" w:rsidR="006561FA" w:rsidRPr="003C3DD5" w:rsidRDefault="006561FA" w:rsidP="003C3D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03E3C70B" w14:textId="77777777" w:rsidR="006561FA" w:rsidRPr="003C3DD5" w:rsidRDefault="006561FA" w:rsidP="003C3D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5457A08A" w14:textId="77777777" w:rsidR="006561FA" w:rsidRPr="003C3DD5" w:rsidRDefault="006561FA" w:rsidP="003C3D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40B69E6B" w14:textId="77777777" w:rsidR="006561FA" w:rsidRPr="003C3DD5" w:rsidRDefault="006561FA" w:rsidP="003C3D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38E84D95" w14:textId="77777777" w:rsidR="006561FA" w:rsidRPr="003C3DD5" w:rsidRDefault="006561FA" w:rsidP="003C3D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42F51762" w14:textId="77777777" w:rsidR="006561FA" w:rsidRPr="003C3DD5" w:rsidRDefault="006561FA" w:rsidP="003C3D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4F8EE4AA" w14:textId="5DE41D10" w:rsidR="006561FA" w:rsidRPr="003C3DD5" w:rsidRDefault="006561FA" w:rsidP="003C3D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3C3DD5">
              <w:rPr>
                <w:rFonts w:ascii="Segoe UI Symbol" w:eastAsia="Times New Roman" w:hAnsi="Segoe UI Symbol" w:cs="Segoe UI Symbol"/>
                <w:bCs/>
                <w:sz w:val="20"/>
                <w:szCs w:val="20"/>
                <w:lang w:eastAsia="tr-TR"/>
              </w:rPr>
              <w:t>✔</w:t>
            </w:r>
          </w:p>
        </w:tc>
        <w:tc>
          <w:tcPr>
            <w:tcW w:w="0" w:type="auto"/>
            <w:vAlign w:val="center"/>
          </w:tcPr>
          <w:p w14:paraId="37E73456" w14:textId="77777777" w:rsidR="006561FA" w:rsidRPr="003C3DD5" w:rsidRDefault="006561FA" w:rsidP="003C3D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6561FA" w:rsidRPr="003C3DD5" w14:paraId="60C0D31D" w14:textId="77777777" w:rsidTr="003C3DD5">
        <w:tc>
          <w:tcPr>
            <w:tcW w:w="0" w:type="auto"/>
            <w:vAlign w:val="center"/>
          </w:tcPr>
          <w:p w14:paraId="2577EA6B" w14:textId="1902E430" w:rsidR="006561FA" w:rsidRPr="003C3DD5" w:rsidRDefault="006561FA" w:rsidP="003C3DD5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3C3D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Ölçme Değerlendirme ve Sınav Komisyonu</w:t>
            </w:r>
          </w:p>
        </w:tc>
        <w:tc>
          <w:tcPr>
            <w:tcW w:w="3350" w:type="dxa"/>
            <w:vAlign w:val="center"/>
          </w:tcPr>
          <w:p w14:paraId="0468CC10" w14:textId="1044C369" w:rsidR="006561FA" w:rsidRPr="003C3DD5" w:rsidRDefault="006561FA" w:rsidP="003C3DD5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3C3D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Final Sınavları Değerlendirme Süreci</w:t>
            </w:r>
          </w:p>
        </w:tc>
        <w:tc>
          <w:tcPr>
            <w:tcW w:w="0" w:type="auto"/>
            <w:vAlign w:val="center"/>
          </w:tcPr>
          <w:p w14:paraId="43693656" w14:textId="791FEE3B" w:rsidR="006561FA" w:rsidRPr="003C3DD5" w:rsidRDefault="006561FA" w:rsidP="003C3D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3C3DD5">
              <w:rPr>
                <w:rFonts w:ascii="Segoe UI Symbol" w:eastAsia="Times New Roman" w:hAnsi="Segoe UI Symbol" w:cs="Segoe UI Symbol"/>
                <w:bCs/>
                <w:sz w:val="20"/>
                <w:szCs w:val="20"/>
                <w:lang w:eastAsia="tr-TR"/>
              </w:rPr>
              <w:t>✔</w:t>
            </w:r>
          </w:p>
        </w:tc>
        <w:tc>
          <w:tcPr>
            <w:tcW w:w="0" w:type="auto"/>
            <w:vAlign w:val="center"/>
          </w:tcPr>
          <w:p w14:paraId="365667BF" w14:textId="77777777" w:rsidR="006561FA" w:rsidRPr="003C3DD5" w:rsidRDefault="006561FA" w:rsidP="003C3D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2BD6D072" w14:textId="77777777" w:rsidR="006561FA" w:rsidRPr="003C3DD5" w:rsidRDefault="006561FA" w:rsidP="003C3D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6B0778E2" w14:textId="77777777" w:rsidR="006561FA" w:rsidRPr="003C3DD5" w:rsidRDefault="006561FA" w:rsidP="003C3D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18B55D48" w14:textId="77777777" w:rsidR="006561FA" w:rsidRPr="003C3DD5" w:rsidRDefault="006561FA" w:rsidP="003C3D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00C84B48" w14:textId="133BD325" w:rsidR="006561FA" w:rsidRPr="003C3DD5" w:rsidRDefault="006561FA" w:rsidP="003C3D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3C3DD5">
              <w:rPr>
                <w:rFonts w:ascii="Segoe UI Symbol" w:eastAsia="Times New Roman" w:hAnsi="Segoe UI Symbol" w:cs="Segoe UI Symbol"/>
                <w:bCs/>
                <w:sz w:val="20"/>
                <w:szCs w:val="20"/>
                <w:lang w:eastAsia="tr-TR"/>
              </w:rPr>
              <w:t>✔</w:t>
            </w:r>
          </w:p>
        </w:tc>
        <w:tc>
          <w:tcPr>
            <w:tcW w:w="0" w:type="auto"/>
            <w:vAlign w:val="center"/>
          </w:tcPr>
          <w:p w14:paraId="1EFCBE82" w14:textId="77777777" w:rsidR="006561FA" w:rsidRPr="003C3DD5" w:rsidRDefault="006561FA" w:rsidP="003C3D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6125414A" w14:textId="77777777" w:rsidR="006561FA" w:rsidRPr="003C3DD5" w:rsidRDefault="006561FA" w:rsidP="003C3D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6D46A4D6" w14:textId="77777777" w:rsidR="006561FA" w:rsidRPr="003C3DD5" w:rsidRDefault="006561FA" w:rsidP="003C3D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4A2E8BF2" w14:textId="77777777" w:rsidR="006561FA" w:rsidRPr="003C3DD5" w:rsidRDefault="006561FA" w:rsidP="003C3D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76BB9375" w14:textId="77777777" w:rsidR="006561FA" w:rsidRPr="003C3DD5" w:rsidRDefault="006561FA" w:rsidP="003C3D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1514F9D3" w14:textId="77777777" w:rsidR="006561FA" w:rsidRPr="003C3DD5" w:rsidRDefault="006561FA" w:rsidP="003C3D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6561FA" w:rsidRPr="003C3DD5" w14:paraId="67E8F219" w14:textId="77777777" w:rsidTr="003C3DD5">
        <w:tc>
          <w:tcPr>
            <w:tcW w:w="0" w:type="auto"/>
            <w:vAlign w:val="center"/>
          </w:tcPr>
          <w:p w14:paraId="606FF9F7" w14:textId="57A3C400" w:rsidR="006561FA" w:rsidRPr="003C3DD5" w:rsidRDefault="006561FA" w:rsidP="003C3DD5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3C3D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lastRenderedPageBreak/>
              <w:t>Faaliyet Raporu ve Stratejik Plan Hazırlama Komisyonu</w:t>
            </w:r>
          </w:p>
        </w:tc>
        <w:tc>
          <w:tcPr>
            <w:tcW w:w="3350" w:type="dxa"/>
            <w:vAlign w:val="center"/>
          </w:tcPr>
          <w:p w14:paraId="42D5714A" w14:textId="6C663CEB" w:rsidR="006561FA" w:rsidRPr="003C3DD5" w:rsidRDefault="006561FA" w:rsidP="003C3DD5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3C3D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Faaliyet Raporu hazırlık süreci</w:t>
            </w:r>
          </w:p>
        </w:tc>
        <w:tc>
          <w:tcPr>
            <w:tcW w:w="0" w:type="auto"/>
            <w:vAlign w:val="center"/>
          </w:tcPr>
          <w:p w14:paraId="116807B1" w14:textId="77777777" w:rsidR="006561FA" w:rsidRPr="003C3DD5" w:rsidRDefault="006561FA" w:rsidP="003C3D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5EFBC2AD" w14:textId="77777777" w:rsidR="006561FA" w:rsidRPr="003C3DD5" w:rsidRDefault="006561FA" w:rsidP="003C3D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7B685B95" w14:textId="77777777" w:rsidR="006561FA" w:rsidRPr="003C3DD5" w:rsidRDefault="006561FA" w:rsidP="003C3D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6D8E632E" w14:textId="77777777" w:rsidR="006561FA" w:rsidRPr="003C3DD5" w:rsidRDefault="006561FA" w:rsidP="003C3D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0A7FC5E3" w14:textId="77777777" w:rsidR="006561FA" w:rsidRPr="003C3DD5" w:rsidRDefault="006561FA" w:rsidP="003C3D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62D757C6" w14:textId="77777777" w:rsidR="006561FA" w:rsidRPr="003C3DD5" w:rsidRDefault="006561FA" w:rsidP="003C3D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7A4F3D9D" w14:textId="77777777" w:rsidR="006561FA" w:rsidRPr="003C3DD5" w:rsidRDefault="006561FA" w:rsidP="003C3D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4CFBA573" w14:textId="77777777" w:rsidR="006561FA" w:rsidRPr="003C3DD5" w:rsidRDefault="006561FA" w:rsidP="003C3D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6D06F887" w14:textId="77777777" w:rsidR="006561FA" w:rsidRPr="003C3DD5" w:rsidRDefault="006561FA" w:rsidP="003C3D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3F794562" w14:textId="3637C3E4" w:rsidR="006561FA" w:rsidRPr="003C3DD5" w:rsidRDefault="006561FA" w:rsidP="003C3D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2A67A1A3" w14:textId="2AD38D74" w:rsidR="006561FA" w:rsidRPr="003C3DD5" w:rsidRDefault="006561FA" w:rsidP="003C3D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3C3DD5">
              <w:rPr>
                <w:rFonts w:ascii="Segoe UI Symbol" w:eastAsia="Times New Roman" w:hAnsi="Segoe UI Symbol" w:cs="Segoe UI Symbol"/>
                <w:bCs/>
                <w:sz w:val="20"/>
                <w:szCs w:val="20"/>
                <w:lang w:eastAsia="tr-TR"/>
              </w:rPr>
              <w:t>✔</w:t>
            </w:r>
          </w:p>
        </w:tc>
        <w:tc>
          <w:tcPr>
            <w:tcW w:w="0" w:type="auto"/>
            <w:vAlign w:val="center"/>
          </w:tcPr>
          <w:p w14:paraId="64B0A64E" w14:textId="77777777" w:rsidR="006561FA" w:rsidRPr="003C3DD5" w:rsidRDefault="006561FA" w:rsidP="003C3D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6561FA" w:rsidRPr="003C3DD5" w14:paraId="4C586996" w14:textId="77777777" w:rsidTr="003C3DD5">
        <w:tc>
          <w:tcPr>
            <w:tcW w:w="0" w:type="auto"/>
            <w:vAlign w:val="center"/>
          </w:tcPr>
          <w:p w14:paraId="6E9C9B45" w14:textId="4E9EFE70" w:rsidR="006561FA" w:rsidRPr="003C3DD5" w:rsidRDefault="006561FA" w:rsidP="003C3DD5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3C3D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Faaliyet Raporu ve Stratejik Plan Hazırlama Komisyonu</w:t>
            </w:r>
          </w:p>
        </w:tc>
        <w:tc>
          <w:tcPr>
            <w:tcW w:w="3350" w:type="dxa"/>
            <w:vAlign w:val="center"/>
          </w:tcPr>
          <w:p w14:paraId="08FD9F61" w14:textId="2D3F925D" w:rsidR="006561FA" w:rsidRPr="003C3DD5" w:rsidRDefault="006561FA" w:rsidP="003C3DD5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3C3D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Faaliyet Raporu onaylama işlemi</w:t>
            </w:r>
          </w:p>
        </w:tc>
        <w:tc>
          <w:tcPr>
            <w:tcW w:w="0" w:type="auto"/>
            <w:vAlign w:val="center"/>
          </w:tcPr>
          <w:p w14:paraId="04D802B7" w14:textId="10E66C37" w:rsidR="006561FA" w:rsidRPr="003C3DD5" w:rsidRDefault="006561FA" w:rsidP="003C3D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3C3DD5">
              <w:rPr>
                <w:rFonts w:ascii="Segoe UI Symbol" w:eastAsia="Times New Roman" w:hAnsi="Segoe UI Symbol" w:cs="Segoe UI Symbol"/>
                <w:bCs/>
                <w:sz w:val="20"/>
                <w:szCs w:val="20"/>
                <w:lang w:eastAsia="tr-TR"/>
              </w:rPr>
              <w:t>✔</w:t>
            </w:r>
          </w:p>
        </w:tc>
        <w:tc>
          <w:tcPr>
            <w:tcW w:w="0" w:type="auto"/>
            <w:vAlign w:val="center"/>
          </w:tcPr>
          <w:p w14:paraId="6DECDBFA" w14:textId="77777777" w:rsidR="006561FA" w:rsidRPr="003C3DD5" w:rsidRDefault="006561FA" w:rsidP="003C3D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32BFFA2F" w14:textId="77777777" w:rsidR="006561FA" w:rsidRPr="003C3DD5" w:rsidRDefault="006561FA" w:rsidP="003C3D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09EDBA5D" w14:textId="701A3C99" w:rsidR="006561FA" w:rsidRPr="003C3DD5" w:rsidRDefault="006561FA" w:rsidP="003C3D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00133ABC" w14:textId="77777777" w:rsidR="006561FA" w:rsidRPr="003C3DD5" w:rsidRDefault="006561FA" w:rsidP="003C3D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7CC0F391" w14:textId="77777777" w:rsidR="006561FA" w:rsidRPr="003C3DD5" w:rsidRDefault="006561FA" w:rsidP="003C3D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114D0781" w14:textId="77777777" w:rsidR="006561FA" w:rsidRPr="003C3DD5" w:rsidRDefault="006561FA" w:rsidP="003C3D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53258A7F" w14:textId="77777777" w:rsidR="006561FA" w:rsidRPr="003C3DD5" w:rsidRDefault="006561FA" w:rsidP="003C3D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623F1189" w14:textId="77777777" w:rsidR="006561FA" w:rsidRPr="003C3DD5" w:rsidRDefault="006561FA" w:rsidP="003C3D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2890A816" w14:textId="77777777" w:rsidR="006561FA" w:rsidRPr="003C3DD5" w:rsidRDefault="006561FA" w:rsidP="003C3D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508D1C5F" w14:textId="77777777" w:rsidR="006561FA" w:rsidRPr="003C3DD5" w:rsidRDefault="006561FA" w:rsidP="003C3D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5086542F" w14:textId="77777777" w:rsidR="006561FA" w:rsidRPr="003C3DD5" w:rsidRDefault="006561FA" w:rsidP="003C3D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6561FA" w:rsidRPr="003C3DD5" w14:paraId="395BAD5F" w14:textId="77777777" w:rsidTr="003C3DD5">
        <w:tc>
          <w:tcPr>
            <w:tcW w:w="0" w:type="auto"/>
            <w:vAlign w:val="center"/>
          </w:tcPr>
          <w:p w14:paraId="76D78983" w14:textId="6311F4C7" w:rsidR="006561FA" w:rsidRPr="003C3DD5" w:rsidRDefault="006561FA" w:rsidP="003C3DD5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3C3D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Faaliyet Raporu ve Stratejik Plan Hazırlama Komisyonu</w:t>
            </w:r>
          </w:p>
        </w:tc>
        <w:tc>
          <w:tcPr>
            <w:tcW w:w="3350" w:type="dxa"/>
            <w:vAlign w:val="center"/>
          </w:tcPr>
          <w:p w14:paraId="45C3679E" w14:textId="60F7615B" w:rsidR="006561FA" w:rsidRPr="003C3DD5" w:rsidRDefault="006561FA" w:rsidP="003C3DD5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3C3D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Performans Göstergeleri onaylama işlemi</w:t>
            </w:r>
          </w:p>
        </w:tc>
        <w:tc>
          <w:tcPr>
            <w:tcW w:w="0" w:type="auto"/>
            <w:vAlign w:val="center"/>
          </w:tcPr>
          <w:p w14:paraId="746AEA24" w14:textId="01813990" w:rsidR="006561FA" w:rsidRPr="003C3DD5" w:rsidRDefault="006561FA" w:rsidP="003C3D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3C3DD5">
              <w:rPr>
                <w:rFonts w:ascii="Segoe UI Symbol" w:eastAsia="Times New Roman" w:hAnsi="Segoe UI Symbol" w:cs="Segoe UI Symbol"/>
                <w:bCs/>
                <w:sz w:val="20"/>
                <w:szCs w:val="20"/>
                <w:lang w:eastAsia="tr-TR"/>
              </w:rPr>
              <w:t>✔</w:t>
            </w:r>
          </w:p>
        </w:tc>
        <w:tc>
          <w:tcPr>
            <w:tcW w:w="0" w:type="auto"/>
            <w:vAlign w:val="center"/>
          </w:tcPr>
          <w:p w14:paraId="44A56DCD" w14:textId="77777777" w:rsidR="006561FA" w:rsidRPr="003C3DD5" w:rsidRDefault="006561FA" w:rsidP="003C3D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19721BBB" w14:textId="77777777" w:rsidR="006561FA" w:rsidRPr="003C3DD5" w:rsidRDefault="006561FA" w:rsidP="003C3D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499E88A2" w14:textId="77777777" w:rsidR="006561FA" w:rsidRPr="003C3DD5" w:rsidRDefault="006561FA" w:rsidP="003C3D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61EC956D" w14:textId="6C194336" w:rsidR="006561FA" w:rsidRPr="003C3DD5" w:rsidRDefault="006561FA" w:rsidP="003C3D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4C2D69FD" w14:textId="77777777" w:rsidR="006561FA" w:rsidRPr="003C3DD5" w:rsidRDefault="006561FA" w:rsidP="003C3D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0547DE43" w14:textId="77777777" w:rsidR="006561FA" w:rsidRPr="003C3DD5" w:rsidRDefault="006561FA" w:rsidP="003C3D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31267187" w14:textId="77777777" w:rsidR="006561FA" w:rsidRPr="003C3DD5" w:rsidRDefault="006561FA" w:rsidP="003C3D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2ADE22EF" w14:textId="77777777" w:rsidR="006561FA" w:rsidRPr="003C3DD5" w:rsidRDefault="006561FA" w:rsidP="003C3D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26EEEAF7" w14:textId="77777777" w:rsidR="006561FA" w:rsidRPr="003C3DD5" w:rsidRDefault="006561FA" w:rsidP="003C3D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36B8CBCA" w14:textId="77777777" w:rsidR="006561FA" w:rsidRPr="003C3DD5" w:rsidRDefault="006561FA" w:rsidP="003C3D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6A6ED7DA" w14:textId="77777777" w:rsidR="006561FA" w:rsidRPr="003C3DD5" w:rsidRDefault="006561FA" w:rsidP="003C3D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6561FA" w:rsidRPr="003C3DD5" w14:paraId="6281E96F" w14:textId="77777777" w:rsidTr="003C3DD5">
        <w:tc>
          <w:tcPr>
            <w:tcW w:w="0" w:type="auto"/>
            <w:vAlign w:val="center"/>
          </w:tcPr>
          <w:p w14:paraId="0D16F3ED" w14:textId="732D2500" w:rsidR="006561FA" w:rsidRPr="003C3DD5" w:rsidRDefault="006561FA" w:rsidP="003C3DD5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3C3D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Faaliyet Raporu ve Stratejik Plan Alt Çalışma Ekibi</w:t>
            </w:r>
          </w:p>
        </w:tc>
        <w:tc>
          <w:tcPr>
            <w:tcW w:w="3350" w:type="dxa"/>
            <w:vAlign w:val="center"/>
          </w:tcPr>
          <w:p w14:paraId="4498797A" w14:textId="327DC683" w:rsidR="006561FA" w:rsidRPr="003C3DD5" w:rsidRDefault="006561FA" w:rsidP="003C3DD5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3C3D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Faaliyet Raporu hazırlık süreci</w:t>
            </w:r>
          </w:p>
        </w:tc>
        <w:tc>
          <w:tcPr>
            <w:tcW w:w="0" w:type="auto"/>
            <w:vAlign w:val="center"/>
          </w:tcPr>
          <w:p w14:paraId="287927DF" w14:textId="77777777" w:rsidR="006561FA" w:rsidRPr="003C3DD5" w:rsidRDefault="006561FA" w:rsidP="003C3D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4AFB54BA" w14:textId="77777777" w:rsidR="006561FA" w:rsidRPr="003C3DD5" w:rsidRDefault="006561FA" w:rsidP="003C3D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26EE3EAF" w14:textId="77777777" w:rsidR="006561FA" w:rsidRPr="003C3DD5" w:rsidRDefault="006561FA" w:rsidP="003C3D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1CE7949F" w14:textId="77777777" w:rsidR="006561FA" w:rsidRPr="003C3DD5" w:rsidRDefault="006561FA" w:rsidP="003C3D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7B3D5174" w14:textId="77777777" w:rsidR="006561FA" w:rsidRPr="003C3DD5" w:rsidRDefault="006561FA" w:rsidP="003C3D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7A6ACA18" w14:textId="77777777" w:rsidR="006561FA" w:rsidRPr="003C3DD5" w:rsidRDefault="006561FA" w:rsidP="003C3D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6DD7FDC4" w14:textId="77777777" w:rsidR="006561FA" w:rsidRPr="003C3DD5" w:rsidRDefault="006561FA" w:rsidP="003C3D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122F3C92" w14:textId="77777777" w:rsidR="006561FA" w:rsidRPr="003C3DD5" w:rsidRDefault="006561FA" w:rsidP="003C3D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393363F6" w14:textId="77777777" w:rsidR="006561FA" w:rsidRPr="003C3DD5" w:rsidRDefault="006561FA" w:rsidP="003C3D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038EB3AE" w14:textId="184941DE" w:rsidR="006561FA" w:rsidRPr="003C3DD5" w:rsidRDefault="006561FA" w:rsidP="003C3D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148FCF7D" w14:textId="61913FCC" w:rsidR="006561FA" w:rsidRPr="003C3DD5" w:rsidRDefault="006561FA" w:rsidP="003C3D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3C3DD5">
              <w:rPr>
                <w:rFonts w:ascii="Segoe UI Symbol" w:eastAsia="Times New Roman" w:hAnsi="Segoe UI Symbol" w:cs="Segoe UI Symbol"/>
                <w:bCs/>
                <w:sz w:val="20"/>
                <w:szCs w:val="20"/>
                <w:lang w:eastAsia="tr-TR"/>
              </w:rPr>
              <w:t>✔</w:t>
            </w:r>
          </w:p>
        </w:tc>
        <w:tc>
          <w:tcPr>
            <w:tcW w:w="0" w:type="auto"/>
            <w:vAlign w:val="center"/>
          </w:tcPr>
          <w:p w14:paraId="6C17A781" w14:textId="77777777" w:rsidR="006561FA" w:rsidRPr="003C3DD5" w:rsidRDefault="006561FA" w:rsidP="003C3D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6561FA" w:rsidRPr="003C3DD5" w14:paraId="22136619" w14:textId="77777777" w:rsidTr="003C3DD5">
        <w:tc>
          <w:tcPr>
            <w:tcW w:w="0" w:type="auto"/>
            <w:vAlign w:val="center"/>
          </w:tcPr>
          <w:p w14:paraId="2CE544FB" w14:textId="2C325DC9" w:rsidR="006561FA" w:rsidRPr="003C3DD5" w:rsidRDefault="006561FA" w:rsidP="003C3DD5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3C3D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Birim Bologna Süreci Komisyonu</w:t>
            </w:r>
          </w:p>
        </w:tc>
        <w:tc>
          <w:tcPr>
            <w:tcW w:w="3350" w:type="dxa"/>
            <w:vAlign w:val="center"/>
          </w:tcPr>
          <w:p w14:paraId="72941C1C" w14:textId="6F4E9C83" w:rsidR="006561FA" w:rsidRPr="003C3DD5" w:rsidRDefault="006561FA" w:rsidP="003C3DD5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3C3D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Dönem başı toplantısı </w:t>
            </w:r>
            <w:r w:rsidR="0051304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akademik takvim baz alınarak </w:t>
            </w:r>
            <w:r w:rsidRPr="003C3D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(ECTS/ders yükü kontrolü)</w:t>
            </w:r>
          </w:p>
        </w:tc>
        <w:tc>
          <w:tcPr>
            <w:tcW w:w="0" w:type="auto"/>
            <w:vAlign w:val="center"/>
          </w:tcPr>
          <w:p w14:paraId="37075097" w14:textId="6A9661A5" w:rsidR="006561FA" w:rsidRPr="003C3DD5" w:rsidRDefault="006561FA" w:rsidP="003C3D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2EAB726B" w14:textId="262CF220" w:rsidR="006561FA" w:rsidRPr="003C3DD5" w:rsidRDefault="006561FA" w:rsidP="003C3D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3C3DD5">
              <w:rPr>
                <w:rFonts w:ascii="Segoe UI Symbol" w:eastAsia="Times New Roman" w:hAnsi="Segoe UI Symbol" w:cs="Segoe UI Symbol"/>
                <w:bCs/>
                <w:sz w:val="20"/>
                <w:szCs w:val="20"/>
                <w:lang w:eastAsia="tr-TR"/>
              </w:rPr>
              <w:t>✔</w:t>
            </w:r>
          </w:p>
        </w:tc>
        <w:tc>
          <w:tcPr>
            <w:tcW w:w="0" w:type="auto"/>
            <w:vAlign w:val="center"/>
          </w:tcPr>
          <w:p w14:paraId="02514A3E" w14:textId="39093E87" w:rsidR="006561FA" w:rsidRPr="003C3DD5" w:rsidRDefault="006561FA" w:rsidP="003C3D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0399D810" w14:textId="77777777" w:rsidR="006561FA" w:rsidRPr="003C3DD5" w:rsidRDefault="006561FA" w:rsidP="003C3D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40027F62" w14:textId="77777777" w:rsidR="006561FA" w:rsidRPr="003C3DD5" w:rsidRDefault="006561FA" w:rsidP="003C3D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3ADDAB75" w14:textId="77777777" w:rsidR="006561FA" w:rsidRPr="003C3DD5" w:rsidRDefault="006561FA" w:rsidP="003C3D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65078264" w14:textId="77777777" w:rsidR="006561FA" w:rsidRPr="003C3DD5" w:rsidRDefault="006561FA" w:rsidP="003C3D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6C221CD4" w14:textId="77777777" w:rsidR="006561FA" w:rsidRPr="003C3DD5" w:rsidRDefault="006561FA" w:rsidP="003C3D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73B8DD6F" w14:textId="316D74D9" w:rsidR="006561FA" w:rsidRPr="003C3DD5" w:rsidRDefault="006561FA" w:rsidP="003C3D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3C3DD5">
              <w:rPr>
                <w:rFonts w:ascii="Segoe UI Symbol" w:eastAsia="Times New Roman" w:hAnsi="Segoe UI Symbol" w:cs="Segoe UI Symbol"/>
                <w:bCs/>
                <w:sz w:val="20"/>
                <w:szCs w:val="20"/>
                <w:lang w:eastAsia="tr-TR"/>
              </w:rPr>
              <w:t>✔</w:t>
            </w:r>
          </w:p>
        </w:tc>
        <w:tc>
          <w:tcPr>
            <w:tcW w:w="0" w:type="auto"/>
            <w:vAlign w:val="center"/>
          </w:tcPr>
          <w:p w14:paraId="1613E53C" w14:textId="77777777" w:rsidR="006561FA" w:rsidRPr="003C3DD5" w:rsidRDefault="006561FA" w:rsidP="003C3D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144DF6A8" w14:textId="77777777" w:rsidR="006561FA" w:rsidRPr="003C3DD5" w:rsidRDefault="006561FA" w:rsidP="003C3D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0DFC45EE" w14:textId="77777777" w:rsidR="006561FA" w:rsidRPr="003C3DD5" w:rsidRDefault="006561FA" w:rsidP="003C3D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6561FA" w:rsidRPr="003C3DD5" w14:paraId="2B97730E" w14:textId="77777777" w:rsidTr="003C3DD5">
        <w:tc>
          <w:tcPr>
            <w:tcW w:w="0" w:type="auto"/>
            <w:vAlign w:val="center"/>
          </w:tcPr>
          <w:p w14:paraId="5D408E1E" w14:textId="07D0B6BB" w:rsidR="006561FA" w:rsidRPr="003C3DD5" w:rsidRDefault="006561FA" w:rsidP="003C3DD5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3C3D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Yatay Geçiş Komisyonu</w:t>
            </w:r>
          </w:p>
        </w:tc>
        <w:tc>
          <w:tcPr>
            <w:tcW w:w="3350" w:type="dxa"/>
            <w:vAlign w:val="center"/>
          </w:tcPr>
          <w:p w14:paraId="10990837" w14:textId="44CBFD14" w:rsidR="006561FA" w:rsidRPr="003C3DD5" w:rsidRDefault="006561FA" w:rsidP="003C3DD5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3C3D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Yatay geçiş başvurularını değerlendirme</w:t>
            </w:r>
          </w:p>
        </w:tc>
        <w:tc>
          <w:tcPr>
            <w:tcW w:w="0" w:type="auto"/>
            <w:vAlign w:val="center"/>
          </w:tcPr>
          <w:p w14:paraId="59DCEE5C" w14:textId="77777777" w:rsidR="006561FA" w:rsidRPr="003C3DD5" w:rsidRDefault="006561FA" w:rsidP="003C3D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0BB12B19" w14:textId="60B8B2BE" w:rsidR="006561FA" w:rsidRPr="003C3DD5" w:rsidRDefault="006561FA" w:rsidP="003C3D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3C3DD5">
              <w:rPr>
                <w:rFonts w:ascii="Segoe UI Symbol" w:eastAsia="Times New Roman" w:hAnsi="Segoe UI Symbol" w:cs="Segoe UI Symbol"/>
                <w:bCs/>
                <w:sz w:val="20"/>
                <w:szCs w:val="20"/>
                <w:lang w:eastAsia="tr-TR"/>
              </w:rPr>
              <w:t>✔</w:t>
            </w:r>
          </w:p>
        </w:tc>
        <w:tc>
          <w:tcPr>
            <w:tcW w:w="0" w:type="auto"/>
            <w:vAlign w:val="center"/>
          </w:tcPr>
          <w:p w14:paraId="26CF123C" w14:textId="7762FECE" w:rsidR="006561FA" w:rsidRPr="003C3DD5" w:rsidRDefault="006561FA" w:rsidP="003C3D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70FB4B74" w14:textId="77777777" w:rsidR="006561FA" w:rsidRPr="003C3DD5" w:rsidRDefault="006561FA" w:rsidP="003C3D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738AA22A" w14:textId="77777777" w:rsidR="006561FA" w:rsidRPr="003C3DD5" w:rsidRDefault="006561FA" w:rsidP="003C3D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287C1D5F" w14:textId="77777777" w:rsidR="006561FA" w:rsidRPr="003C3DD5" w:rsidRDefault="006561FA" w:rsidP="003C3D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3C7F7F95" w14:textId="77777777" w:rsidR="006561FA" w:rsidRPr="003C3DD5" w:rsidRDefault="006561FA" w:rsidP="003C3D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024E4835" w14:textId="77777777" w:rsidR="006561FA" w:rsidRPr="003C3DD5" w:rsidRDefault="006561FA" w:rsidP="003C3D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1034BAE6" w14:textId="77777777" w:rsidR="006561FA" w:rsidRPr="003C3DD5" w:rsidRDefault="006561FA" w:rsidP="003C3D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51F2D263" w14:textId="28AE11FE" w:rsidR="006561FA" w:rsidRPr="003C3DD5" w:rsidRDefault="006561FA" w:rsidP="003C3D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3C3DD5">
              <w:rPr>
                <w:rFonts w:ascii="Segoe UI Symbol" w:eastAsia="Times New Roman" w:hAnsi="Segoe UI Symbol" w:cs="Segoe UI Symbol"/>
                <w:bCs/>
                <w:sz w:val="20"/>
                <w:szCs w:val="20"/>
                <w:lang w:eastAsia="tr-TR"/>
              </w:rPr>
              <w:t>✔</w:t>
            </w:r>
          </w:p>
        </w:tc>
        <w:tc>
          <w:tcPr>
            <w:tcW w:w="0" w:type="auto"/>
            <w:vAlign w:val="center"/>
          </w:tcPr>
          <w:p w14:paraId="6B7DFFB9" w14:textId="77777777" w:rsidR="006561FA" w:rsidRPr="003C3DD5" w:rsidRDefault="006561FA" w:rsidP="003C3D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5BC83B4A" w14:textId="77777777" w:rsidR="006561FA" w:rsidRPr="003C3DD5" w:rsidRDefault="006561FA" w:rsidP="003C3D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6561FA" w:rsidRPr="003C3DD5" w14:paraId="3FFF096E" w14:textId="77777777" w:rsidTr="003C3DD5">
        <w:tc>
          <w:tcPr>
            <w:tcW w:w="0" w:type="auto"/>
            <w:vAlign w:val="center"/>
          </w:tcPr>
          <w:p w14:paraId="6E2C6A6C" w14:textId="478931FB" w:rsidR="006561FA" w:rsidRPr="003C3DD5" w:rsidRDefault="006561FA" w:rsidP="003C3DD5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3C3D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Birim Uyum Komisyonu</w:t>
            </w:r>
          </w:p>
        </w:tc>
        <w:tc>
          <w:tcPr>
            <w:tcW w:w="3350" w:type="dxa"/>
            <w:vAlign w:val="center"/>
          </w:tcPr>
          <w:p w14:paraId="38FBA873" w14:textId="3485FEE0" w:rsidR="006561FA" w:rsidRPr="003C3DD5" w:rsidRDefault="006561FA" w:rsidP="003C3DD5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3C3D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Ders muafiyet başvurularını değerlendirme</w:t>
            </w:r>
          </w:p>
        </w:tc>
        <w:tc>
          <w:tcPr>
            <w:tcW w:w="0" w:type="auto"/>
            <w:vAlign w:val="center"/>
          </w:tcPr>
          <w:p w14:paraId="297A0498" w14:textId="77777777" w:rsidR="006561FA" w:rsidRPr="003C3DD5" w:rsidRDefault="006561FA" w:rsidP="003C3D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490EF344" w14:textId="138FA4C7" w:rsidR="006561FA" w:rsidRPr="003C3DD5" w:rsidRDefault="006561FA" w:rsidP="003C3D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3C3DD5">
              <w:rPr>
                <w:rFonts w:ascii="Segoe UI Symbol" w:eastAsia="Times New Roman" w:hAnsi="Segoe UI Symbol" w:cs="Segoe UI Symbol"/>
                <w:bCs/>
                <w:sz w:val="20"/>
                <w:szCs w:val="20"/>
                <w:lang w:eastAsia="tr-TR"/>
              </w:rPr>
              <w:t>✔</w:t>
            </w:r>
          </w:p>
        </w:tc>
        <w:tc>
          <w:tcPr>
            <w:tcW w:w="0" w:type="auto"/>
            <w:vAlign w:val="center"/>
          </w:tcPr>
          <w:p w14:paraId="5D974C72" w14:textId="77777777" w:rsidR="006561FA" w:rsidRPr="003C3DD5" w:rsidRDefault="006561FA" w:rsidP="003C3D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105C9BF7" w14:textId="77777777" w:rsidR="006561FA" w:rsidRPr="003C3DD5" w:rsidRDefault="006561FA" w:rsidP="003C3D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4BD81172" w14:textId="77777777" w:rsidR="006561FA" w:rsidRPr="003C3DD5" w:rsidRDefault="006561FA" w:rsidP="003C3D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3B221D87" w14:textId="77777777" w:rsidR="006561FA" w:rsidRPr="003C3DD5" w:rsidRDefault="006561FA" w:rsidP="003C3D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26D39917" w14:textId="77777777" w:rsidR="006561FA" w:rsidRPr="003C3DD5" w:rsidRDefault="006561FA" w:rsidP="003C3D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1EA4C10D" w14:textId="77777777" w:rsidR="006561FA" w:rsidRPr="003C3DD5" w:rsidRDefault="006561FA" w:rsidP="003C3D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318EE451" w14:textId="0705765A" w:rsidR="006561FA" w:rsidRPr="003C3DD5" w:rsidRDefault="006561FA" w:rsidP="003C3D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51D9D409" w14:textId="779A0686" w:rsidR="006561FA" w:rsidRPr="003C3DD5" w:rsidRDefault="006561FA" w:rsidP="003C3D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3C3DD5">
              <w:rPr>
                <w:rFonts w:ascii="Segoe UI Symbol" w:eastAsia="Times New Roman" w:hAnsi="Segoe UI Symbol" w:cs="Segoe UI Symbol"/>
                <w:bCs/>
                <w:sz w:val="20"/>
                <w:szCs w:val="20"/>
                <w:lang w:eastAsia="tr-TR"/>
              </w:rPr>
              <w:t>✔</w:t>
            </w:r>
          </w:p>
        </w:tc>
        <w:tc>
          <w:tcPr>
            <w:tcW w:w="0" w:type="auto"/>
            <w:vAlign w:val="center"/>
          </w:tcPr>
          <w:p w14:paraId="2CA84A97" w14:textId="77777777" w:rsidR="006561FA" w:rsidRPr="003C3DD5" w:rsidRDefault="006561FA" w:rsidP="003C3D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4F425D38" w14:textId="77777777" w:rsidR="006561FA" w:rsidRPr="003C3DD5" w:rsidRDefault="006561FA" w:rsidP="003C3D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6561FA" w:rsidRPr="003C3DD5" w14:paraId="19A670F7" w14:textId="77777777" w:rsidTr="003C3DD5">
        <w:tc>
          <w:tcPr>
            <w:tcW w:w="0" w:type="auto"/>
            <w:vAlign w:val="center"/>
          </w:tcPr>
          <w:p w14:paraId="476C4568" w14:textId="7D4C1B0E" w:rsidR="006561FA" w:rsidRPr="003C3DD5" w:rsidRDefault="006561FA" w:rsidP="003C3DD5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3C3D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Staj ve Eğitim Uygulama Kurulu</w:t>
            </w:r>
          </w:p>
        </w:tc>
        <w:tc>
          <w:tcPr>
            <w:tcW w:w="3350" w:type="dxa"/>
            <w:vAlign w:val="center"/>
          </w:tcPr>
          <w:p w14:paraId="1FAF911B" w14:textId="080EADD8" w:rsidR="006561FA" w:rsidRPr="003C3DD5" w:rsidRDefault="006561FA" w:rsidP="003C3DD5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3C3D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Yaz stajı sonu değerlendirme ve notlandırma</w:t>
            </w:r>
          </w:p>
        </w:tc>
        <w:tc>
          <w:tcPr>
            <w:tcW w:w="0" w:type="auto"/>
            <w:vAlign w:val="center"/>
          </w:tcPr>
          <w:p w14:paraId="2D5E88FC" w14:textId="77777777" w:rsidR="006561FA" w:rsidRPr="003C3DD5" w:rsidRDefault="006561FA" w:rsidP="003C3D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1EB9ECA9" w14:textId="77777777" w:rsidR="006561FA" w:rsidRPr="003C3DD5" w:rsidRDefault="006561FA" w:rsidP="003C3D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5DB8E350" w14:textId="77777777" w:rsidR="006561FA" w:rsidRPr="003C3DD5" w:rsidRDefault="006561FA" w:rsidP="003C3D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18F55EB0" w14:textId="77777777" w:rsidR="006561FA" w:rsidRPr="003C3DD5" w:rsidRDefault="006561FA" w:rsidP="003C3D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183E4BA0" w14:textId="77777777" w:rsidR="006561FA" w:rsidRPr="003C3DD5" w:rsidRDefault="006561FA" w:rsidP="003C3D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28E7E9C1" w14:textId="77777777" w:rsidR="006561FA" w:rsidRPr="003C3DD5" w:rsidRDefault="006561FA" w:rsidP="003C3D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63FF6688" w14:textId="77777777" w:rsidR="006561FA" w:rsidRPr="003C3DD5" w:rsidRDefault="006561FA" w:rsidP="003C3D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580D4BF1" w14:textId="77777777" w:rsidR="006561FA" w:rsidRPr="003C3DD5" w:rsidRDefault="006561FA" w:rsidP="003C3D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112742E8" w14:textId="1230AA64" w:rsidR="006561FA" w:rsidRPr="003C3DD5" w:rsidRDefault="006561FA" w:rsidP="003C3D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2A3E7667" w14:textId="77777777" w:rsidR="006561FA" w:rsidRPr="003C3DD5" w:rsidRDefault="006561FA" w:rsidP="003C3D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39512922" w14:textId="70056A75" w:rsidR="006561FA" w:rsidRPr="003C3DD5" w:rsidRDefault="00513046" w:rsidP="003C3D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3C3DD5">
              <w:rPr>
                <w:rFonts w:ascii="Segoe UI Symbol" w:eastAsia="Times New Roman" w:hAnsi="Segoe UI Symbol" w:cs="Segoe UI Symbol"/>
                <w:bCs/>
                <w:sz w:val="20"/>
                <w:szCs w:val="20"/>
                <w:lang w:eastAsia="tr-TR"/>
              </w:rPr>
              <w:t>✔</w:t>
            </w:r>
          </w:p>
        </w:tc>
        <w:tc>
          <w:tcPr>
            <w:tcW w:w="0" w:type="auto"/>
            <w:vAlign w:val="center"/>
          </w:tcPr>
          <w:p w14:paraId="79A3BD69" w14:textId="77777777" w:rsidR="006561FA" w:rsidRPr="003C3DD5" w:rsidRDefault="006561FA" w:rsidP="003C3DD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513046" w:rsidRPr="003C3DD5" w14:paraId="42620359" w14:textId="77777777" w:rsidTr="003C3DD5">
        <w:tc>
          <w:tcPr>
            <w:tcW w:w="0" w:type="auto"/>
            <w:vAlign w:val="center"/>
          </w:tcPr>
          <w:p w14:paraId="136F15A4" w14:textId="01AA6D8B" w:rsidR="00513046" w:rsidRPr="003C3DD5" w:rsidRDefault="00513046" w:rsidP="00513046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3C3D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Staj ve Eğitim Uygulama Kurulu</w:t>
            </w:r>
          </w:p>
        </w:tc>
        <w:tc>
          <w:tcPr>
            <w:tcW w:w="3350" w:type="dxa"/>
            <w:vAlign w:val="center"/>
          </w:tcPr>
          <w:p w14:paraId="279DF0E6" w14:textId="1CD3A8C9" w:rsidR="00513046" w:rsidRPr="003C3DD5" w:rsidRDefault="00513046" w:rsidP="00513046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Staj tarihlerinin belirlenmesi</w:t>
            </w:r>
          </w:p>
        </w:tc>
        <w:tc>
          <w:tcPr>
            <w:tcW w:w="0" w:type="auto"/>
            <w:vAlign w:val="center"/>
          </w:tcPr>
          <w:p w14:paraId="712F637F" w14:textId="02D7FBF7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3C3DD5">
              <w:rPr>
                <w:rFonts w:ascii="Segoe UI Symbol" w:eastAsia="Times New Roman" w:hAnsi="Segoe UI Symbol" w:cs="Segoe UI Symbol"/>
                <w:bCs/>
                <w:sz w:val="20"/>
                <w:szCs w:val="20"/>
                <w:lang w:eastAsia="tr-TR"/>
              </w:rPr>
              <w:t>✔</w:t>
            </w:r>
          </w:p>
        </w:tc>
        <w:tc>
          <w:tcPr>
            <w:tcW w:w="0" w:type="auto"/>
            <w:vAlign w:val="center"/>
          </w:tcPr>
          <w:p w14:paraId="4208E4F7" w14:textId="77777777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6A44ABDF" w14:textId="77777777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6782898A" w14:textId="77777777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15E352D2" w14:textId="77777777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4CECF40A" w14:textId="77777777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395B14DA" w14:textId="77777777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763BB447" w14:textId="77777777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6B7FF3C3" w14:textId="77777777" w:rsidR="00513046" w:rsidRPr="003C3DD5" w:rsidRDefault="00513046" w:rsidP="00513046">
            <w:pPr>
              <w:spacing w:line="276" w:lineRule="auto"/>
              <w:jc w:val="center"/>
              <w:rPr>
                <w:rFonts w:ascii="Segoe UI Symbol" w:eastAsia="Times New Roman" w:hAnsi="Segoe UI Symbol" w:cs="Segoe UI Symbol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26B7764E" w14:textId="77777777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6742488E" w14:textId="32E9D619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74E64E98" w14:textId="77777777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513046" w:rsidRPr="003C3DD5" w14:paraId="1DA287BC" w14:textId="77777777" w:rsidTr="003C3DD5">
        <w:tc>
          <w:tcPr>
            <w:tcW w:w="0" w:type="auto"/>
            <w:vAlign w:val="center"/>
          </w:tcPr>
          <w:p w14:paraId="3619A3DE" w14:textId="1A1916CF" w:rsidR="00513046" w:rsidRPr="003C3DD5" w:rsidRDefault="00513046" w:rsidP="00513046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3C3D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Sivil Savunma ve itfaiyecilik Programı Staj ve Eğitim Uygulama Komisyonu</w:t>
            </w:r>
          </w:p>
        </w:tc>
        <w:tc>
          <w:tcPr>
            <w:tcW w:w="3350" w:type="dxa"/>
            <w:vAlign w:val="center"/>
          </w:tcPr>
          <w:p w14:paraId="10B04C80" w14:textId="55B32D8D" w:rsidR="00513046" w:rsidRPr="003C3DD5" w:rsidRDefault="00513046" w:rsidP="00513046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3C3D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Program bazlı staj defteri incelemesi, denetim ve notlandırma</w:t>
            </w:r>
          </w:p>
        </w:tc>
        <w:tc>
          <w:tcPr>
            <w:tcW w:w="0" w:type="auto"/>
            <w:vAlign w:val="center"/>
          </w:tcPr>
          <w:p w14:paraId="56737D9A" w14:textId="77777777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27A65224" w14:textId="77777777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32A9F6B6" w14:textId="77777777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3D6A7078" w14:textId="77777777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376988F5" w14:textId="77777777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66B7DEEA" w14:textId="77777777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36EFB4E3" w14:textId="77777777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24FB484D" w14:textId="77777777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571171A9" w14:textId="77777777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5342495E" w14:textId="7CCF7943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3C3DD5">
              <w:rPr>
                <w:rFonts w:ascii="Segoe UI Symbol" w:eastAsia="Times New Roman" w:hAnsi="Segoe UI Symbol" w:cs="Segoe UI Symbol"/>
                <w:bCs/>
                <w:sz w:val="20"/>
                <w:szCs w:val="20"/>
                <w:lang w:eastAsia="tr-TR"/>
              </w:rPr>
              <w:t>✔</w:t>
            </w:r>
          </w:p>
        </w:tc>
        <w:tc>
          <w:tcPr>
            <w:tcW w:w="0" w:type="auto"/>
            <w:vAlign w:val="center"/>
          </w:tcPr>
          <w:p w14:paraId="31058759" w14:textId="06DD7456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3C261FE6" w14:textId="77777777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513046" w:rsidRPr="003C3DD5" w14:paraId="2822030C" w14:textId="77777777" w:rsidTr="003C3DD5">
        <w:tc>
          <w:tcPr>
            <w:tcW w:w="0" w:type="auto"/>
            <w:vAlign w:val="center"/>
          </w:tcPr>
          <w:p w14:paraId="2D843F63" w14:textId="5CD11693" w:rsidR="00513046" w:rsidRPr="003C3DD5" w:rsidRDefault="00513046" w:rsidP="00513046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3C3D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Acil Durum ve Afet Yönetimi Programı Staj ve Eğitim Uygulama Komisyonu</w:t>
            </w:r>
          </w:p>
        </w:tc>
        <w:tc>
          <w:tcPr>
            <w:tcW w:w="3350" w:type="dxa"/>
            <w:vAlign w:val="center"/>
          </w:tcPr>
          <w:p w14:paraId="458088EA" w14:textId="2E80473F" w:rsidR="00513046" w:rsidRPr="003C3DD5" w:rsidRDefault="00513046" w:rsidP="00513046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3C3D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Program bazlı staj defteri incelemesi, denetim ve notlandırma</w:t>
            </w:r>
          </w:p>
        </w:tc>
        <w:tc>
          <w:tcPr>
            <w:tcW w:w="0" w:type="auto"/>
            <w:vAlign w:val="center"/>
          </w:tcPr>
          <w:p w14:paraId="6F114B94" w14:textId="77777777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058D4D0D" w14:textId="77777777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18D1AEF0" w14:textId="77777777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3F30DE0B" w14:textId="77777777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50C30FF5" w14:textId="77777777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6647FA2D" w14:textId="77777777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725577D2" w14:textId="77777777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53E2AD92" w14:textId="77777777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3A29A4AA" w14:textId="77777777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6A9ED370" w14:textId="2DD07D06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3C3DD5">
              <w:rPr>
                <w:rFonts w:ascii="Segoe UI Symbol" w:eastAsia="Times New Roman" w:hAnsi="Segoe UI Symbol" w:cs="Segoe UI Symbol"/>
                <w:bCs/>
                <w:sz w:val="20"/>
                <w:szCs w:val="20"/>
                <w:lang w:eastAsia="tr-TR"/>
              </w:rPr>
              <w:t>✔</w:t>
            </w:r>
          </w:p>
        </w:tc>
        <w:tc>
          <w:tcPr>
            <w:tcW w:w="0" w:type="auto"/>
            <w:vAlign w:val="center"/>
          </w:tcPr>
          <w:p w14:paraId="6A226D0A" w14:textId="78C4B0C0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45BE146A" w14:textId="77777777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513046" w:rsidRPr="003C3DD5" w14:paraId="71DE8B4E" w14:textId="77777777" w:rsidTr="003C3DD5">
        <w:tc>
          <w:tcPr>
            <w:tcW w:w="0" w:type="auto"/>
            <w:vAlign w:val="center"/>
          </w:tcPr>
          <w:p w14:paraId="3BDBA359" w14:textId="2D6FEE7C" w:rsidR="00513046" w:rsidRPr="003C3DD5" w:rsidRDefault="00513046" w:rsidP="00513046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3C3D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Mahkeme Büro Hizmetleri Programı Staj ve Eğitim Uygulama Komisyonu</w:t>
            </w:r>
          </w:p>
        </w:tc>
        <w:tc>
          <w:tcPr>
            <w:tcW w:w="3350" w:type="dxa"/>
            <w:vAlign w:val="center"/>
          </w:tcPr>
          <w:p w14:paraId="74166BD0" w14:textId="70F8D6E5" w:rsidR="00513046" w:rsidRPr="003C3DD5" w:rsidRDefault="00513046" w:rsidP="00513046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3C3D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Program bazlı staj defteri incelemesi, denetim ve notlandırma</w:t>
            </w:r>
          </w:p>
        </w:tc>
        <w:tc>
          <w:tcPr>
            <w:tcW w:w="0" w:type="auto"/>
            <w:vAlign w:val="center"/>
          </w:tcPr>
          <w:p w14:paraId="1B330CA4" w14:textId="77777777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1078AFA5" w14:textId="77777777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00F70C09" w14:textId="77777777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20956680" w14:textId="77777777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1E89FCF1" w14:textId="77777777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2EB9709F" w14:textId="77777777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1B225566" w14:textId="77777777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0F32ECC8" w14:textId="77777777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2FB271C3" w14:textId="77777777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6BC31167" w14:textId="0AEC20DD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3C3DD5">
              <w:rPr>
                <w:rFonts w:ascii="Segoe UI Symbol" w:eastAsia="Times New Roman" w:hAnsi="Segoe UI Symbol" w:cs="Segoe UI Symbol"/>
                <w:bCs/>
                <w:sz w:val="20"/>
                <w:szCs w:val="20"/>
                <w:lang w:eastAsia="tr-TR"/>
              </w:rPr>
              <w:t>✔</w:t>
            </w:r>
          </w:p>
        </w:tc>
        <w:tc>
          <w:tcPr>
            <w:tcW w:w="0" w:type="auto"/>
            <w:vAlign w:val="center"/>
          </w:tcPr>
          <w:p w14:paraId="357F9085" w14:textId="2CBDA7B8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79D8165B" w14:textId="77777777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513046" w:rsidRPr="003C3DD5" w14:paraId="1217D4EE" w14:textId="77777777" w:rsidTr="003C3DD5">
        <w:tc>
          <w:tcPr>
            <w:tcW w:w="0" w:type="auto"/>
            <w:vAlign w:val="center"/>
          </w:tcPr>
          <w:p w14:paraId="6C25AC83" w14:textId="3F51586E" w:rsidR="00513046" w:rsidRPr="003C3DD5" w:rsidRDefault="00513046" w:rsidP="00513046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3C3D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Bilimsel, Sosyal, Kültürel ve Sportif Etkinlikler Komisyonu</w:t>
            </w:r>
          </w:p>
        </w:tc>
        <w:tc>
          <w:tcPr>
            <w:tcW w:w="3350" w:type="dxa"/>
            <w:vAlign w:val="center"/>
          </w:tcPr>
          <w:p w14:paraId="7C5801EA" w14:textId="7FAF056C" w:rsidR="00513046" w:rsidRPr="003C3DD5" w:rsidRDefault="00513046" w:rsidP="00513046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3C3D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Etkinlik Programı oluşturma</w:t>
            </w:r>
          </w:p>
        </w:tc>
        <w:tc>
          <w:tcPr>
            <w:tcW w:w="0" w:type="auto"/>
            <w:vAlign w:val="center"/>
          </w:tcPr>
          <w:p w14:paraId="574E769A" w14:textId="77777777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7828D0E0" w14:textId="77777777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50E226E6" w14:textId="77777777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0EFB1369" w14:textId="77777777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51244C0E" w14:textId="3EF8ECF6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788695AA" w14:textId="77777777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5E28A021" w14:textId="786FEEAD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3C3DD5">
              <w:rPr>
                <w:rFonts w:ascii="Segoe UI Symbol" w:eastAsia="Times New Roman" w:hAnsi="Segoe UI Symbol" w:cs="Segoe UI Symbol"/>
                <w:bCs/>
                <w:sz w:val="20"/>
                <w:szCs w:val="20"/>
                <w:lang w:eastAsia="tr-TR"/>
              </w:rPr>
              <w:t>✔</w:t>
            </w:r>
          </w:p>
        </w:tc>
        <w:tc>
          <w:tcPr>
            <w:tcW w:w="0" w:type="auto"/>
            <w:vAlign w:val="center"/>
          </w:tcPr>
          <w:p w14:paraId="5793F81D" w14:textId="77777777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62A2607A" w14:textId="77777777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0A5C1066" w14:textId="77777777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08EDD800" w14:textId="77777777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27841B4B" w14:textId="79245928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3C3DD5">
              <w:rPr>
                <w:rFonts w:ascii="Segoe UI Symbol" w:eastAsia="Times New Roman" w:hAnsi="Segoe UI Symbol" w:cs="Segoe UI Symbol"/>
                <w:bCs/>
                <w:sz w:val="20"/>
                <w:szCs w:val="20"/>
                <w:lang w:eastAsia="tr-TR"/>
              </w:rPr>
              <w:t>✔</w:t>
            </w:r>
          </w:p>
        </w:tc>
      </w:tr>
      <w:tr w:rsidR="00513046" w:rsidRPr="003C3DD5" w14:paraId="39AD0FA6" w14:textId="77777777" w:rsidTr="003C3DD5">
        <w:tc>
          <w:tcPr>
            <w:tcW w:w="0" w:type="auto"/>
            <w:vAlign w:val="center"/>
          </w:tcPr>
          <w:p w14:paraId="37506948" w14:textId="07472A66" w:rsidR="00513046" w:rsidRPr="003C3DD5" w:rsidRDefault="00513046" w:rsidP="00513046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3C3D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Erasmus, Farabi ve Mevlâna Uyum Komisyonu</w:t>
            </w:r>
          </w:p>
        </w:tc>
        <w:tc>
          <w:tcPr>
            <w:tcW w:w="3350" w:type="dxa"/>
            <w:vAlign w:val="center"/>
          </w:tcPr>
          <w:p w14:paraId="22E3B930" w14:textId="207DC00A" w:rsidR="00513046" w:rsidRPr="003C3DD5" w:rsidRDefault="00513046" w:rsidP="00513046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3C3D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Uluslararasılaşma Kapsamında Yapılacak Çalışmalar</w:t>
            </w:r>
          </w:p>
        </w:tc>
        <w:tc>
          <w:tcPr>
            <w:tcW w:w="0" w:type="auto"/>
            <w:vAlign w:val="center"/>
          </w:tcPr>
          <w:p w14:paraId="15442B99" w14:textId="27C542A0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3C3DD5">
              <w:rPr>
                <w:rFonts w:ascii="Segoe UI Symbol" w:eastAsia="Times New Roman" w:hAnsi="Segoe UI Symbol" w:cs="Segoe UI Symbol"/>
                <w:bCs/>
                <w:sz w:val="20"/>
                <w:szCs w:val="20"/>
                <w:lang w:eastAsia="tr-TR"/>
              </w:rPr>
              <w:t>✔</w:t>
            </w:r>
          </w:p>
        </w:tc>
        <w:tc>
          <w:tcPr>
            <w:tcW w:w="0" w:type="auto"/>
            <w:vAlign w:val="center"/>
          </w:tcPr>
          <w:p w14:paraId="73495928" w14:textId="77777777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5FEE45CC" w14:textId="77777777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52F87D19" w14:textId="77777777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21E407B1" w14:textId="77777777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4407E273" w14:textId="568FCC56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7D8724C0" w14:textId="77777777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4499C4D3" w14:textId="77777777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5A209BDB" w14:textId="77777777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30080C28" w14:textId="77777777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3FC72E14" w14:textId="77777777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573F7D0C" w14:textId="77777777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513046" w:rsidRPr="003C3DD5" w14:paraId="67735174" w14:textId="77777777" w:rsidTr="003C3DD5">
        <w:tc>
          <w:tcPr>
            <w:tcW w:w="0" w:type="auto"/>
            <w:vAlign w:val="center"/>
          </w:tcPr>
          <w:p w14:paraId="3F3E286C" w14:textId="490900D3" w:rsidR="00513046" w:rsidRPr="003C3DD5" w:rsidRDefault="00513046" w:rsidP="00513046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3C3D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Engelli Öğrenci Danışma ve Koordinasyon Komisyonu</w:t>
            </w:r>
          </w:p>
        </w:tc>
        <w:tc>
          <w:tcPr>
            <w:tcW w:w="3350" w:type="dxa"/>
            <w:vAlign w:val="center"/>
          </w:tcPr>
          <w:p w14:paraId="4EA19E43" w14:textId="3B57AC1E" w:rsidR="00513046" w:rsidRPr="003C3DD5" w:rsidRDefault="00513046" w:rsidP="00513046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3C3D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Dönem ortası ihtiyaç değerlendirme toplantısı</w:t>
            </w:r>
          </w:p>
        </w:tc>
        <w:tc>
          <w:tcPr>
            <w:tcW w:w="0" w:type="auto"/>
            <w:vAlign w:val="center"/>
          </w:tcPr>
          <w:p w14:paraId="294140D1" w14:textId="77777777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4760488C" w14:textId="0F752EF2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3C3DD5">
              <w:rPr>
                <w:rFonts w:ascii="Segoe UI Symbol" w:eastAsia="Times New Roman" w:hAnsi="Segoe UI Symbol" w:cs="Segoe UI Symbol"/>
                <w:bCs/>
                <w:sz w:val="20"/>
                <w:szCs w:val="20"/>
                <w:lang w:eastAsia="tr-TR"/>
              </w:rPr>
              <w:t>✔</w:t>
            </w:r>
          </w:p>
        </w:tc>
        <w:tc>
          <w:tcPr>
            <w:tcW w:w="0" w:type="auto"/>
            <w:vAlign w:val="center"/>
          </w:tcPr>
          <w:p w14:paraId="53CC0CA8" w14:textId="77777777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560E7527" w14:textId="3E038FFD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03B13722" w14:textId="77777777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409CBE49" w14:textId="77777777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583CD36E" w14:textId="77777777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308805CB" w14:textId="77777777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6D53069F" w14:textId="77777777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253205B6" w14:textId="29B7BCF8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3C3DD5">
              <w:rPr>
                <w:rFonts w:ascii="Segoe UI Symbol" w:eastAsia="Times New Roman" w:hAnsi="Segoe UI Symbol" w:cs="Segoe UI Symbol"/>
                <w:bCs/>
                <w:sz w:val="20"/>
                <w:szCs w:val="20"/>
                <w:lang w:eastAsia="tr-TR"/>
              </w:rPr>
              <w:t>✔</w:t>
            </w:r>
          </w:p>
        </w:tc>
        <w:tc>
          <w:tcPr>
            <w:tcW w:w="0" w:type="auto"/>
            <w:vAlign w:val="center"/>
          </w:tcPr>
          <w:p w14:paraId="0B11EC04" w14:textId="77777777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49980136" w14:textId="77777777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513046" w:rsidRPr="003C3DD5" w14:paraId="1841B588" w14:textId="77777777" w:rsidTr="003C3DD5">
        <w:tc>
          <w:tcPr>
            <w:tcW w:w="0" w:type="auto"/>
            <w:vAlign w:val="center"/>
          </w:tcPr>
          <w:p w14:paraId="4E08AB01" w14:textId="124D55D7" w:rsidR="00513046" w:rsidRPr="003C3DD5" w:rsidRDefault="00513046" w:rsidP="00513046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3C3D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lastRenderedPageBreak/>
              <w:t>Birim Sıfır Atık Komisyonu</w:t>
            </w:r>
          </w:p>
        </w:tc>
        <w:tc>
          <w:tcPr>
            <w:tcW w:w="3350" w:type="dxa"/>
            <w:vAlign w:val="center"/>
          </w:tcPr>
          <w:p w14:paraId="3D95135D" w14:textId="13E15F5A" w:rsidR="00513046" w:rsidRPr="003C3DD5" w:rsidRDefault="00513046" w:rsidP="00513046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3C3D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Öğrencilere yönelik sıfır atık eğitimi düzenleme</w:t>
            </w:r>
          </w:p>
        </w:tc>
        <w:tc>
          <w:tcPr>
            <w:tcW w:w="0" w:type="auto"/>
            <w:vAlign w:val="center"/>
          </w:tcPr>
          <w:p w14:paraId="1B14B400" w14:textId="77777777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044A15FB" w14:textId="77777777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2939F795" w14:textId="77777777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2FDBC7DA" w14:textId="5A74C6E1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1D8EBCEE" w14:textId="2A996998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07F2BBEC" w14:textId="20E920BB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06200ED3" w14:textId="77777777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16E57013" w14:textId="77777777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7B093DF3" w14:textId="4813B51E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3C3DD5">
              <w:rPr>
                <w:rFonts w:ascii="Segoe UI Symbol" w:eastAsia="Times New Roman" w:hAnsi="Segoe UI Symbol" w:cs="Segoe UI Symbol"/>
                <w:bCs/>
                <w:sz w:val="20"/>
                <w:szCs w:val="20"/>
                <w:lang w:eastAsia="tr-TR"/>
              </w:rPr>
              <w:t>✔</w:t>
            </w:r>
          </w:p>
        </w:tc>
        <w:tc>
          <w:tcPr>
            <w:tcW w:w="0" w:type="auto"/>
            <w:vAlign w:val="center"/>
          </w:tcPr>
          <w:p w14:paraId="2C9A8432" w14:textId="77777777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3ECE41D0" w14:textId="77777777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09BFA5A1" w14:textId="77777777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513046" w:rsidRPr="003C3DD5" w14:paraId="549DF080" w14:textId="77777777" w:rsidTr="003C3DD5">
        <w:tc>
          <w:tcPr>
            <w:tcW w:w="0" w:type="auto"/>
            <w:vAlign w:val="center"/>
          </w:tcPr>
          <w:p w14:paraId="2BDDE40C" w14:textId="1670884C" w:rsidR="00513046" w:rsidRPr="003C3DD5" w:rsidRDefault="00513046" w:rsidP="00513046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3C3D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Söndürme Ekibi</w:t>
            </w:r>
          </w:p>
        </w:tc>
        <w:tc>
          <w:tcPr>
            <w:tcW w:w="3350" w:type="dxa"/>
            <w:vAlign w:val="center"/>
          </w:tcPr>
          <w:p w14:paraId="7A825854" w14:textId="207E694F" w:rsidR="00513046" w:rsidRPr="003C3DD5" w:rsidRDefault="00513046" w:rsidP="00513046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3C3D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Dönem ortası ihtiyaç değerlendirme toplantısı</w:t>
            </w:r>
          </w:p>
        </w:tc>
        <w:tc>
          <w:tcPr>
            <w:tcW w:w="0" w:type="auto"/>
            <w:vAlign w:val="center"/>
          </w:tcPr>
          <w:p w14:paraId="758382A7" w14:textId="77777777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51382F7C" w14:textId="77777777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73829AC2" w14:textId="77777777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74780833" w14:textId="77FD9512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3C3DD5">
              <w:rPr>
                <w:rFonts w:ascii="Segoe UI Symbol" w:eastAsia="Times New Roman" w:hAnsi="Segoe UI Symbol" w:cs="Segoe UI Symbol"/>
                <w:bCs/>
                <w:sz w:val="20"/>
                <w:szCs w:val="20"/>
                <w:lang w:eastAsia="tr-TR"/>
              </w:rPr>
              <w:t>✔</w:t>
            </w:r>
          </w:p>
        </w:tc>
        <w:tc>
          <w:tcPr>
            <w:tcW w:w="0" w:type="auto"/>
            <w:vAlign w:val="center"/>
          </w:tcPr>
          <w:p w14:paraId="3BDF72F4" w14:textId="77777777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0649E02C" w14:textId="4CFE9DB3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5B29B02E" w14:textId="77777777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6958B764" w14:textId="77777777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0B8059A3" w14:textId="77777777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55FB81AE" w14:textId="77777777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2CAAC448" w14:textId="77777777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2E38D05B" w14:textId="77777777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513046" w:rsidRPr="003C3DD5" w14:paraId="621258A3" w14:textId="77777777" w:rsidTr="003C3DD5">
        <w:tc>
          <w:tcPr>
            <w:tcW w:w="0" w:type="auto"/>
            <w:vAlign w:val="center"/>
          </w:tcPr>
          <w:p w14:paraId="4A20363E" w14:textId="3D48023D" w:rsidR="00513046" w:rsidRPr="003C3DD5" w:rsidRDefault="00513046" w:rsidP="00513046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3C3D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Kurtarma Ekibi</w:t>
            </w:r>
          </w:p>
        </w:tc>
        <w:tc>
          <w:tcPr>
            <w:tcW w:w="3350" w:type="dxa"/>
            <w:vAlign w:val="center"/>
          </w:tcPr>
          <w:p w14:paraId="50CDB6E6" w14:textId="2C9AC3DB" w:rsidR="00513046" w:rsidRPr="003C3DD5" w:rsidRDefault="00513046" w:rsidP="00513046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3C3D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Dönem ortası ihtiyaç değerlendirme toplantısı</w:t>
            </w:r>
          </w:p>
        </w:tc>
        <w:tc>
          <w:tcPr>
            <w:tcW w:w="0" w:type="auto"/>
            <w:vAlign w:val="center"/>
          </w:tcPr>
          <w:p w14:paraId="7EEE6F3E" w14:textId="77777777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1C2E87A0" w14:textId="77777777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4015C065" w14:textId="77777777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1D82B02B" w14:textId="5F87CE2E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3C3DD5">
              <w:rPr>
                <w:rFonts w:ascii="Segoe UI Symbol" w:eastAsia="Times New Roman" w:hAnsi="Segoe UI Symbol" w:cs="Segoe UI Symbol"/>
                <w:bCs/>
                <w:sz w:val="20"/>
                <w:szCs w:val="20"/>
                <w:lang w:eastAsia="tr-TR"/>
              </w:rPr>
              <w:t>✔</w:t>
            </w:r>
          </w:p>
        </w:tc>
        <w:tc>
          <w:tcPr>
            <w:tcW w:w="0" w:type="auto"/>
            <w:vAlign w:val="center"/>
          </w:tcPr>
          <w:p w14:paraId="39AD346B" w14:textId="77777777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44C0BBB2" w14:textId="77777777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30ED78CD" w14:textId="77777777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214021D9" w14:textId="77777777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345F3F59" w14:textId="76CED0D4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450E180B" w14:textId="77777777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48BD2840" w14:textId="77777777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1BBDF951" w14:textId="77777777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513046" w:rsidRPr="003C3DD5" w14:paraId="4DF5C6C6" w14:textId="77777777" w:rsidTr="003C3DD5">
        <w:tc>
          <w:tcPr>
            <w:tcW w:w="0" w:type="auto"/>
            <w:vAlign w:val="center"/>
          </w:tcPr>
          <w:p w14:paraId="74DF589A" w14:textId="0DCBEF30" w:rsidR="00513046" w:rsidRPr="003C3DD5" w:rsidRDefault="00513046" w:rsidP="00513046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3C3D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Koruma Ekibi</w:t>
            </w:r>
          </w:p>
        </w:tc>
        <w:tc>
          <w:tcPr>
            <w:tcW w:w="3350" w:type="dxa"/>
            <w:vAlign w:val="center"/>
          </w:tcPr>
          <w:p w14:paraId="375701A9" w14:textId="48587F53" w:rsidR="00513046" w:rsidRPr="003C3DD5" w:rsidRDefault="00513046" w:rsidP="00513046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3C3D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Dönem ortası ihtiyaç değerlendirme toplantısı</w:t>
            </w:r>
          </w:p>
        </w:tc>
        <w:tc>
          <w:tcPr>
            <w:tcW w:w="0" w:type="auto"/>
            <w:vAlign w:val="center"/>
          </w:tcPr>
          <w:p w14:paraId="1FE771A9" w14:textId="77777777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0D001BE4" w14:textId="77777777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583AB5D8" w14:textId="77777777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5F5F0C43" w14:textId="13131E8D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3C3DD5">
              <w:rPr>
                <w:rFonts w:ascii="Segoe UI Symbol" w:eastAsia="Times New Roman" w:hAnsi="Segoe UI Symbol" w:cs="Segoe UI Symbol"/>
                <w:bCs/>
                <w:sz w:val="20"/>
                <w:szCs w:val="20"/>
                <w:lang w:eastAsia="tr-TR"/>
              </w:rPr>
              <w:t>✔</w:t>
            </w:r>
          </w:p>
        </w:tc>
        <w:tc>
          <w:tcPr>
            <w:tcW w:w="0" w:type="auto"/>
            <w:vAlign w:val="center"/>
          </w:tcPr>
          <w:p w14:paraId="5C665CA6" w14:textId="77777777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5DFD453D" w14:textId="77777777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58561571" w14:textId="77777777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7981798C" w14:textId="77777777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7720E678" w14:textId="77777777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4436781D" w14:textId="25119E4F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78AAC760" w14:textId="4B15F981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4AAF9BB8" w14:textId="77777777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513046" w:rsidRPr="003C3DD5" w14:paraId="04262122" w14:textId="77777777" w:rsidTr="003C3DD5">
        <w:tc>
          <w:tcPr>
            <w:tcW w:w="0" w:type="auto"/>
            <w:vAlign w:val="center"/>
          </w:tcPr>
          <w:p w14:paraId="68D7671B" w14:textId="39AF950F" w:rsidR="00513046" w:rsidRPr="003C3DD5" w:rsidRDefault="00513046" w:rsidP="00513046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3C3D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İlk Yardım Ekibi</w:t>
            </w:r>
          </w:p>
        </w:tc>
        <w:tc>
          <w:tcPr>
            <w:tcW w:w="3350" w:type="dxa"/>
            <w:vAlign w:val="center"/>
          </w:tcPr>
          <w:p w14:paraId="2A9B5419" w14:textId="06197A08" w:rsidR="00513046" w:rsidRPr="003C3DD5" w:rsidRDefault="00513046" w:rsidP="00513046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3C3D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Dönem ortası ihtiyaç değerlendirme toplantısı</w:t>
            </w:r>
          </w:p>
        </w:tc>
        <w:tc>
          <w:tcPr>
            <w:tcW w:w="0" w:type="auto"/>
            <w:vAlign w:val="center"/>
          </w:tcPr>
          <w:p w14:paraId="23F5FC08" w14:textId="4C634043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2ED2742F" w14:textId="77777777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5ABFE82B" w14:textId="77777777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0F3AA333" w14:textId="08D94AB1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3C3DD5">
              <w:rPr>
                <w:rFonts w:ascii="Segoe UI Symbol" w:eastAsia="Times New Roman" w:hAnsi="Segoe UI Symbol" w:cs="Segoe UI Symbol"/>
                <w:bCs/>
                <w:sz w:val="20"/>
                <w:szCs w:val="20"/>
                <w:lang w:eastAsia="tr-TR"/>
              </w:rPr>
              <w:t>✔</w:t>
            </w:r>
          </w:p>
        </w:tc>
        <w:tc>
          <w:tcPr>
            <w:tcW w:w="0" w:type="auto"/>
            <w:vAlign w:val="center"/>
          </w:tcPr>
          <w:p w14:paraId="57938C61" w14:textId="77777777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527D4F90" w14:textId="77777777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2C62177D" w14:textId="77777777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4A2BD786" w14:textId="77777777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0EF8039A" w14:textId="77777777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5BAEEF34" w14:textId="77777777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611B89EF" w14:textId="77777777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7887932D" w14:textId="77777777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513046" w:rsidRPr="003C3DD5" w14:paraId="14BC6C80" w14:textId="77777777" w:rsidTr="003C3DD5">
        <w:tc>
          <w:tcPr>
            <w:tcW w:w="0" w:type="auto"/>
            <w:vAlign w:val="center"/>
          </w:tcPr>
          <w:p w14:paraId="45D1CB86" w14:textId="7FC6E602" w:rsidR="00513046" w:rsidRPr="003C3DD5" w:rsidRDefault="00513046" w:rsidP="00513046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3C3D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Kısmi Zamanlı Öğrenci Değerlendirme ve Denetim Komisyonu</w:t>
            </w:r>
          </w:p>
        </w:tc>
        <w:tc>
          <w:tcPr>
            <w:tcW w:w="3350" w:type="dxa"/>
            <w:vAlign w:val="center"/>
          </w:tcPr>
          <w:p w14:paraId="1C79BA09" w14:textId="7144A7EC" w:rsidR="00513046" w:rsidRPr="003C3DD5" w:rsidRDefault="00513046" w:rsidP="00513046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3C3D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Öğrenci başvurularını değerlendirme</w:t>
            </w:r>
          </w:p>
        </w:tc>
        <w:tc>
          <w:tcPr>
            <w:tcW w:w="0" w:type="auto"/>
            <w:vAlign w:val="center"/>
          </w:tcPr>
          <w:p w14:paraId="04E2A365" w14:textId="77777777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05A30F0B" w14:textId="77777777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5B84D90F" w14:textId="77777777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1287F9E8" w14:textId="77777777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058AEA83" w14:textId="77777777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3D536407" w14:textId="1505198E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43314279" w14:textId="77777777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53D0054E" w14:textId="77777777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6E686A02" w14:textId="77777777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36B7C56A" w14:textId="71EB0CD5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3C3DD5">
              <w:rPr>
                <w:rFonts w:ascii="Segoe UI Symbol" w:eastAsia="Times New Roman" w:hAnsi="Segoe UI Symbol" w:cs="Segoe UI Symbol"/>
                <w:bCs/>
                <w:sz w:val="20"/>
                <w:szCs w:val="20"/>
                <w:lang w:eastAsia="tr-TR"/>
              </w:rPr>
              <w:t>✔</w:t>
            </w:r>
          </w:p>
        </w:tc>
        <w:tc>
          <w:tcPr>
            <w:tcW w:w="0" w:type="auto"/>
            <w:vAlign w:val="center"/>
          </w:tcPr>
          <w:p w14:paraId="431D428F" w14:textId="77777777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548F33A0" w14:textId="77777777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513046" w:rsidRPr="003C3DD5" w14:paraId="7DB72D9C" w14:textId="77777777" w:rsidTr="003C3DD5">
        <w:tc>
          <w:tcPr>
            <w:tcW w:w="0" w:type="auto"/>
            <w:vAlign w:val="center"/>
          </w:tcPr>
          <w:p w14:paraId="1B9B2925" w14:textId="67721CA8" w:rsidR="00513046" w:rsidRPr="003C3DD5" w:rsidRDefault="00513046" w:rsidP="00513046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3C3D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Yemek Bursu Değerlendirme Komisyonu</w:t>
            </w:r>
          </w:p>
        </w:tc>
        <w:tc>
          <w:tcPr>
            <w:tcW w:w="3350" w:type="dxa"/>
            <w:vAlign w:val="center"/>
          </w:tcPr>
          <w:p w14:paraId="2A861E39" w14:textId="5C106C54" w:rsidR="00513046" w:rsidRPr="003C3DD5" w:rsidRDefault="00513046" w:rsidP="00513046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3C3D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Burs başvurularını değerlendirme</w:t>
            </w:r>
          </w:p>
        </w:tc>
        <w:tc>
          <w:tcPr>
            <w:tcW w:w="0" w:type="auto"/>
            <w:vAlign w:val="center"/>
          </w:tcPr>
          <w:p w14:paraId="764249DE" w14:textId="4DB94739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6818CFB1" w14:textId="77777777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1AE4B7DB" w14:textId="77777777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536E1E61" w14:textId="77777777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42905691" w14:textId="77777777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3655BEA9" w14:textId="77777777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128025E6" w14:textId="77777777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593AAD7D" w14:textId="77777777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3B1E7272" w14:textId="5D2774D0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1A1957AF" w14:textId="7D18B844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3C3DD5">
              <w:rPr>
                <w:rFonts w:ascii="Segoe UI Symbol" w:eastAsia="Times New Roman" w:hAnsi="Segoe UI Symbol" w:cs="Segoe UI Symbol"/>
                <w:bCs/>
                <w:sz w:val="20"/>
                <w:szCs w:val="20"/>
                <w:lang w:eastAsia="tr-TR"/>
              </w:rPr>
              <w:t>✔</w:t>
            </w:r>
          </w:p>
        </w:tc>
        <w:tc>
          <w:tcPr>
            <w:tcW w:w="0" w:type="auto"/>
            <w:vAlign w:val="center"/>
          </w:tcPr>
          <w:p w14:paraId="59458700" w14:textId="77777777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5B58EE34" w14:textId="77777777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513046" w:rsidRPr="003C3DD5" w14:paraId="039420D8" w14:textId="77777777" w:rsidTr="003C3DD5">
        <w:tc>
          <w:tcPr>
            <w:tcW w:w="0" w:type="auto"/>
            <w:vAlign w:val="center"/>
          </w:tcPr>
          <w:p w14:paraId="775DA903" w14:textId="19F463B1" w:rsidR="00513046" w:rsidRPr="003C3DD5" w:rsidRDefault="00513046" w:rsidP="00513046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3C3D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Web Tasarım Komisyonu</w:t>
            </w:r>
          </w:p>
        </w:tc>
        <w:tc>
          <w:tcPr>
            <w:tcW w:w="3350" w:type="dxa"/>
            <w:vAlign w:val="center"/>
          </w:tcPr>
          <w:p w14:paraId="5F29D54B" w14:textId="4A81CD7B" w:rsidR="00513046" w:rsidRPr="003C3DD5" w:rsidRDefault="00513046" w:rsidP="00513046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3C3D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Web sitesi yeni yıl / dönem başı güncellemeleri</w:t>
            </w:r>
          </w:p>
        </w:tc>
        <w:tc>
          <w:tcPr>
            <w:tcW w:w="0" w:type="auto"/>
            <w:vAlign w:val="center"/>
          </w:tcPr>
          <w:p w14:paraId="62E88C2A" w14:textId="70B4B3BC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3C3DD5">
              <w:rPr>
                <w:rFonts w:ascii="Segoe UI Symbol" w:eastAsia="Times New Roman" w:hAnsi="Segoe UI Symbol" w:cs="Segoe UI Symbol"/>
                <w:bCs/>
                <w:sz w:val="20"/>
                <w:szCs w:val="20"/>
                <w:lang w:eastAsia="tr-TR"/>
              </w:rPr>
              <w:t>✔</w:t>
            </w:r>
          </w:p>
        </w:tc>
        <w:tc>
          <w:tcPr>
            <w:tcW w:w="0" w:type="auto"/>
            <w:vAlign w:val="center"/>
          </w:tcPr>
          <w:p w14:paraId="0E561302" w14:textId="66B1D323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1723EED9" w14:textId="77777777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588EBA5F" w14:textId="77777777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7690A98C" w14:textId="77777777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26C5544D" w14:textId="77777777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7B3FCBEF" w14:textId="77777777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597F9858" w14:textId="77777777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0F044003" w14:textId="5F601B25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3C3DD5">
              <w:rPr>
                <w:rFonts w:ascii="Segoe UI Symbol" w:eastAsia="Times New Roman" w:hAnsi="Segoe UI Symbol" w:cs="Segoe UI Symbol"/>
                <w:bCs/>
                <w:sz w:val="20"/>
                <w:szCs w:val="20"/>
                <w:lang w:eastAsia="tr-TR"/>
              </w:rPr>
              <w:t>✔</w:t>
            </w:r>
          </w:p>
        </w:tc>
        <w:tc>
          <w:tcPr>
            <w:tcW w:w="0" w:type="auto"/>
            <w:vAlign w:val="center"/>
          </w:tcPr>
          <w:p w14:paraId="311876FA" w14:textId="4A778839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12991E07" w14:textId="77777777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1721B7C8" w14:textId="77777777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513046" w:rsidRPr="003C3DD5" w14:paraId="41151D08" w14:textId="77777777" w:rsidTr="003C3DD5">
        <w:tc>
          <w:tcPr>
            <w:tcW w:w="0" w:type="auto"/>
            <w:vAlign w:val="center"/>
          </w:tcPr>
          <w:p w14:paraId="64BC9FE3" w14:textId="67B6BCB2" w:rsidR="00513046" w:rsidRPr="003C3DD5" w:rsidRDefault="00513046" w:rsidP="00513046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3C3D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Mülkiyet Koruma ve Güvenlik Bölümü Akademik Teşvik Başvuru ve İnceleme Komisyonu</w:t>
            </w:r>
          </w:p>
        </w:tc>
        <w:tc>
          <w:tcPr>
            <w:tcW w:w="3350" w:type="dxa"/>
            <w:vAlign w:val="center"/>
          </w:tcPr>
          <w:p w14:paraId="334EA1C1" w14:textId="6CA3DF1A" w:rsidR="00513046" w:rsidRPr="003C3DD5" w:rsidRDefault="00513046" w:rsidP="00513046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3C3D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Başvuru dosyalarını inceleyip raporlaştırma</w:t>
            </w:r>
          </w:p>
        </w:tc>
        <w:tc>
          <w:tcPr>
            <w:tcW w:w="0" w:type="auto"/>
            <w:vAlign w:val="center"/>
          </w:tcPr>
          <w:p w14:paraId="6AA03E3B" w14:textId="65B2C73A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3C3DD5">
              <w:rPr>
                <w:rFonts w:ascii="Segoe UI Symbol" w:eastAsia="Times New Roman" w:hAnsi="Segoe UI Symbol" w:cs="Segoe UI Symbol"/>
                <w:bCs/>
                <w:sz w:val="20"/>
                <w:szCs w:val="20"/>
                <w:lang w:eastAsia="tr-TR"/>
              </w:rPr>
              <w:t>✔</w:t>
            </w:r>
          </w:p>
        </w:tc>
        <w:tc>
          <w:tcPr>
            <w:tcW w:w="0" w:type="auto"/>
            <w:vAlign w:val="center"/>
          </w:tcPr>
          <w:p w14:paraId="20804476" w14:textId="0B8D9EDB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73CF3356" w14:textId="77777777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6EF16D97" w14:textId="77777777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3F0623BB" w14:textId="77777777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699589BC" w14:textId="77777777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28D1D21B" w14:textId="77777777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1476235D" w14:textId="77777777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13375A30" w14:textId="2B197AED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4D8BAE24" w14:textId="77777777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02A47898" w14:textId="77777777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7AB306B4" w14:textId="77777777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513046" w:rsidRPr="003C3DD5" w14:paraId="54963547" w14:textId="77777777" w:rsidTr="003C3DD5">
        <w:tc>
          <w:tcPr>
            <w:tcW w:w="0" w:type="auto"/>
            <w:vAlign w:val="center"/>
          </w:tcPr>
          <w:p w14:paraId="62078D34" w14:textId="3F6F7F3C" w:rsidR="00513046" w:rsidRPr="003C3DD5" w:rsidRDefault="00513046" w:rsidP="00513046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3C3D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Hukuk Bölümü Akademik Teşvik Başvuru ve İnceleme Komisyonu</w:t>
            </w:r>
          </w:p>
        </w:tc>
        <w:tc>
          <w:tcPr>
            <w:tcW w:w="3350" w:type="dxa"/>
            <w:vAlign w:val="center"/>
          </w:tcPr>
          <w:p w14:paraId="56C0E0CD" w14:textId="6A136A66" w:rsidR="00513046" w:rsidRPr="003C3DD5" w:rsidRDefault="00513046" w:rsidP="00513046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3C3D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Başvuru dosyalarını inceleyip raporlaştırma</w:t>
            </w:r>
          </w:p>
        </w:tc>
        <w:tc>
          <w:tcPr>
            <w:tcW w:w="0" w:type="auto"/>
            <w:vAlign w:val="center"/>
          </w:tcPr>
          <w:p w14:paraId="407CFB4E" w14:textId="05E5C4D1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3C3DD5">
              <w:rPr>
                <w:rFonts w:ascii="Segoe UI Symbol" w:eastAsia="Times New Roman" w:hAnsi="Segoe UI Symbol" w:cs="Segoe UI Symbol"/>
                <w:bCs/>
                <w:sz w:val="20"/>
                <w:szCs w:val="20"/>
                <w:lang w:eastAsia="tr-TR"/>
              </w:rPr>
              <w:t>✔</w:t>
            </w:r>
          </w:p>
        </w:tc>
        <w:tc>
          <w:tcPr>
            <w:tcW w:w="0" w:type="auto"/>
            <w:vAlign w:val="center"/>
          </w:tcPr>
          <w:p w14:paraId="15C1A938" w14:textId="77777777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41858091" w14:textId="77777777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39A20F7F" w14:textId="77777777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1939464B" w14:textId="77777777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454A65D7" w14:textId="77777777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5231C498" w14:textId="2DC9CBDE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5A4FCCBD" w14:textId="77777777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426E607A" w14:textId="77777777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1F77FECA" w14:textId="77777777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59765663" w14:textId="77777777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2BDCE6FD" w14:textId="4F849EB8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513046" w:rsidRPr="003C3DD5" w14:paraId="506859AE" w14:textId="77777777" w:rsidTr="003C3DD5">
        <w:tc>
          <w:tcPr>
            <w:tcW w:w="0" w:type="auto"/>
            <w:vAlign w:val="center"/>
          </w:tcPr>
          <w:p w14:paraId="2186B591" w14:textId="79B71092" w:rsidR="00513046" w:rsidRPr="003C3DD5" w:rsidRDefault="00513046" w:rsidP="00513046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3C3D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Mülkiyet ve Koruma ve Güvenlik Bölümü Öz Değerlendirme Komisyonu</w:t>
            </w:r>
          </w:p>
        </w:tc>
        <w:tc>
          <w:tcPr>
            <w:tcW w:w="3350" w:type="dxa"/>
            <w:vAlign w:val="center"/>
          </w:tcPr>
          <w:p w14:paraId="47F04E2C" w14:textId="43450EB8" w:rsidR="00513046" w:rsidRPr="003C3DD5" w:rsidRDefault="00513046" w:rsidP="00513046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3C3D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Bölüm Öz Değerlendirme Raporu Oluşturma</w:t>
            </w:r>
          </w:p>
        </w:tc>
        <w:tc>
          <w:tcPr>
            <w:tcW w:w="0" w:type="auto"/>
            <w:vAlign w:val="center"/>
          </w:tcPr>
          <w:p w14:paraId="68F3C74C" w14:textId="77777777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6B319C3A" w14:textId="77777777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6943534E" w14:textId="77777777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56DFC973" w14:textId="7956E9D6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14:paraId="6240331E" w14:textId="77777777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14:paraId="53F5E6C8" w14:textId="77777777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14:paraId="1BA35B2E" w14:textId="77777777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14:paraId="64EDA2FD" w14:textId="77777777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14:paraId="0B92B55B" w14:textId="77777777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14:paraId="164417B0" w14:textId="77777777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14:paraId="4D4D742F" w14:textId="77777777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14:paraId="2F6F0039" w14:textId="69CA3EF3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3C3DD5">
              <w:rPr>
                <w:rFonts w:ascii="Segoe UI Symbol" w:eastAsia="Times New Roman" w:hAnsi="Segoe UI Symbol" w:cs="Segoe UI Symbol"/>
                <w:bCs/>
                <w:sz w:val="20"/>
                <w:szCs w:val="20"/>
                <w:lang w:eastAsia="tr-TR"/>
              </w:rPr>
              <w:t>✔</w:t>
            </w:r>
          </w:p>
        </w:tc>
      </w:tr>
      <w:tr w:rsidR="00513046" w:rsidRPr="003C3DD5" w14:paraId="21D0B633" w14:textId="77777777" w:rsidTr="003C3DD5">
        <w:tc>
          <w:tcPr>
            <w:tcW w:w="0" w:type="auto"/>
            <w:vAlign w:val="center"/>
          </w:tcPr>
          <w:p w14:paraId="4E455348" w14:textId="441256E4" w:rsidR="00513046" w:rsidRPr="003C3DD5" w:rsidRDefault="00513046" w:rsidP="00513046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3C3D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Hukuk Bölümü Öz Değerlendirme Komisyonu</w:t>
            </w:r>
          </w:p>
        </w:tc>
        <w:tc>
          <w:tcPr>
            <w:tcW w:w="3350" w:type="dxa"/>
            <w:vAlign w:val="center"/>
          </w:tcPr>
          <w:p w14:paraId="5498E0A6" w14:textId="162F3F49" w:rsidR="00513046" w:rsidRPr="003C3DD5" w:rsidRDefault="00513046" w:rsidP="00513046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3C3D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Bölüm Öz Değerlendirme Raporu Oluşturma</w:t>
            </w:r>
          </w:p>
        </w:tc>
        <w:tc>
          <w:tcPr>
            <w:tcW w:w="0" w:type="auto"/>
            <w:vAlign w:val="center"/>
          </w:tcPr>
          <w:p w14:paraId="07EF24F0" w14:textId="77777777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7C68BC7D" w14:textId="77777777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5913F52E" w14:textId="77777777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6DB1C398" w14:textId="77777777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57A98EE9" w14:textId="77777777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1EDC61AE" w14:textId="77777777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079C0C4F" w14:textId="77777777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0890D9BE" w14:textId="77777777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37FDF37D" w14:textId="1F7DBD5B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2472D55C" w14:textId="77777777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646FE0D1" w14:textId="77777777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3310AD2F" w14:textId="0EDDD01D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3C3DD5">
              <w:rPr>
                <w:rFonts w:ascii="Segoe UI Symbol" w:eastAsia="Times New Roman" w:hAnsi="Segoe UI Symbol" w:cs="Segoe UI Symbol"/>
                <w:bCs/>
                <w:sz w:val="20"/>
                <w:szCs w:val="20"/>
                <w:lang w:eastAsia="tr-TR"/>
              </w:rPr>
              <w:t>✔</w:t>
            </w:r>
          </w:p>
        </w:tc>
      </w:tr>
      <w:tr w:rsidR="00513046" w:rsidRPr="003C3DD5" w14:paraId="009F4DCD" w14:textId="77777777" w:rsidTr="003C3DD5">
        <w:tc>
          <w:tcPr>
            <w:tcW w:w="0" w:type="auto"/>
            <w:vAlign w:val="center"/>
          </w:tcPr>
          <w:p w14:paraId="5EEA7900" w14:textId="207625F2" w:rsidR="00513046" w:rsidRPr="003C3DD5" w:rsidRDefault="00513046" w:rsidP="00513046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3C3D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Birim Bağımlılıkla Mücadele Kurulu</w:t>
            </w:r>
          </w:p>
        </w:tc>
        <w:tc>
          <w:tcPr>
            <w:tcW w:w="3350" w:type="dxa"/>
            <w:vAlign w:val="center"/>
          </w:tcPr>
          <w:p w14:paraId="6430D0DC" w14:textId="45447BC2" w:rsidR="00513046" w:rsidRPr="003C3DD5" w:rsidRDefault="00513046" w:rsidP="00513046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3C3D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Dönem ortası ihtiyaç değerlendirme toplantısı</w:t>
            </w:r>
          </w:p>
        </w:tc>
        <w:tc>
          <w:tcPr>
            <w:tcW w:w="0" w:type="auto"/>
            <w:vAlign w:val="center"/>
          </w:tcPr>
          <w:p w14:paraId="3FC97C49" w14:textId="77777777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2FB1D9BB" w14:textId="77777777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54FAB346" w14:textId="77777777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30BC6430" w14:textId="0C72C5CD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465C6485" w14:textId="564CD5FD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3C3DD5">
              <w:rPr>
                <w:rFonts w:ascii="Segoe UI Symbol" w:eastAsia="Times New Roman" w:hAnsi="Segoe UI Symbol" w:cs="Segoe UI Symbol"/>
                <w:bCs/>
                <w:sz w:val="20"/>
                <w:szCs w:val="20"/>
                <w:lang w:eastAsia="tr-TR"/>
              </w:rPr>
              <w:t>✔</w:t>
            </w:r>
          </w:p>
        </w:tc>
        <w:tc>
          <w:tcPr>
            <w:tcW w:w="0" w:type="auto"/>
            <w:vAlign w:val="center"/>
          </w:tcPr>
          <w:p w14:paraId="61892F69" w14:textId="77777777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66ECBAF7" w14:textId="77777777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22CD7E2F" w14:textId="77777777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406E8C7E" w14:textId="77777777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6C10992F" w14:textId="77777777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53D190FE" w14:textId="77777777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29B42FED" w14:textId="77777777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513046" w:rsidRPr="003C3DD5" w14:paraId="0FD069E0" w14:textId="77777777" w:rsidTr="003C3DD5">
        <w:tc>
          <w:tcPr>
            <w:tcW w:w="0" w:type="auto"/>
            <w:vAlign w:val="center"/>
          </w:tcPr>
          <w:p w14:paraId="7A785583" w14:textId="1BC6B749" w:rsidR="00513046" w:rsidRPr="003C3DD5" w:rsidRDefault="00513046" w:rsidP="00513046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3C3D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Birim Akreditasyon Koordinatörlüğü</w:t>
            </w:r>
          </w:p>
        </w:tc>
        <w:tc>
          <w:tcPr>
            <w:tcW w:w="3350" w:type="dxa"/>
            <w:vAlign w:val="center"/>
          </w:tcPr>
          <w:p w14:paraId="75756A97" w14:textId="6DBB3295" w:rsidR="00513046" w:rsidRPr="003C3DD5" w:rsidRDefault="00513046" w:rsidP="00513046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3C3D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Akreditasyon öz değerlendirme raporu hazırlıkları</w:t>
            </w:r>
          </w:p>
        </w:tc>
        <w:tc>
          <w:tcPr>
            <w:tcW w:w="0" w:type="auto"/>
            <w:vAlign w:val="center"/>
          </w:tcPr>
          <w:p w14:paraId="34870CBB" w14:textId="77777777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3C002EBC" w14:textId="77777777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6E0DC31A" w14:textId="77777777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2102B05D" w14:textId="77777777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7F349342" w14:textId="41906288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3C3DD5">
              <w:rPr>
                <w:rFonts w:ascii="Segoe UI Symbol" w:eastAsia="Times New Roman" w:hAnsi="Segoe UI Symbol" w:cs="Segoe UI Symbol"/>
                <w:bCs/>
                <w:sz w:val="20"/>
                <w:szCs w:val="20"/>
                <w:lang w:eastAsia="tr-TR"/>
              </w:rPr>
              <w:t>✔</w:t>
            </w:r>
          </w:p>
        </w:tc>
        <w:tc>
          <w:tcPr>
            <w:tcW w:w="0" w:type="auto"/>
            <w:vAlign w:val="center"/>
          </w:tcPr>
          <w:p w14:paraId="1F024304" w14:textId="77777777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34D1A3A1" w14:textId="77777777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697F33A6" w14:textId="77777777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4FED512D" w14:textId="77777777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5E501E70" w14:textId="77777777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42AC8887" w14:textId="77777777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6FFE74B6" w14:textId="77777777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513046" w:rsidRPr="003C3DD5" w14:paraId="6D2304E6" w14:textId="77777777" w:rsidTr="003C3DD5">
        <w:tc>
          <w:tcPr>
            <w:tcW w:w="0" w:type="auto"/>
            <w:vAlign w:val="center"/>
          </w:tcPr>
          <w:p w14:paraId="497A5E50" w14:textId="7852AD7F" w:rsidR="00513046" w:rsidRPr="003C3DD5" w:rsidRDefault="00513046" w:rsidP="00513046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3C3D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Değer Tespit ve Sayım Komisyonu</w:t>
            </w:r>
          </w:p>
        </w:tc>
        <w:tc>
          <w:tcPr>
            <w:tcW w:w="3350" w:type="dxa"/>
            <w:vAlign w:val="center"/>
          </w:tcPr>
          <w:p w14:paraId="7680F5C8" w14:textId="08FAF2B8" w:rsidR="00513046" w:rsidRPr="003C3DD5" w:rsidRDefault="00513046" w:rsidP="00513046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3C3D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Dönem ortası ihtiyaç değerlendirme toplantısı</w:t>
            </w:r>
          </w:p>
        </w:tc>
        <w:tc>
          <w:tcPr>
            <w:tcW w:w="0" w:type="auto"/>
            <w:vAlign w:val="center"/>
          </w:tcPr>
          <w:p w14:paraId="4C61E7E0" w14:textId="77777777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63095DB4" w14:textId="77777777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795CC0B7" w14:textId="77777777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765A361F" w14:textId="77777777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7DDB3706" w14:textId="77777777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5DDAD372" w14:textId="77777777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2EEE9668" w14:textId="77777777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120CCD08" w14:textId="77777777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102256B2" w14:textId="77777777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10649347" w14:textId="2D9EF317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7D72CF80" w14:textId="77777777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388F50FE" w14:textId="14CCBAD4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3C3DD5">
              <w:rPr>
                <w:rFonts w:ascii="Segoe UI Symbol" w:eastAsia="Times New Roman" w:hAnsi="Segoe UI Symbol" w:cs="Segoe UI Symbol"/>
                <w:bCs/>
                <w:sz w:val="20"/>
                <w:szCs w:val="20"/>
                <w:lang w:eastAsia="tr-TR"/>
              </w:rPr>
              <w:t>✔</w:t>
            </w:r>
          </w:p>
        </w:tc>
      </w:tr>
      <w:tr w:rsidR="00513046" w:rsidRPr="003C3DD5" w14:paraId="3BD2FAE3" w14:textId="77777777" w:rsidTr="003C3DD5">
        <w:tc>
          <w:tcPr>
            <w:tcW w:w="0" w:type="auto"/>
            <w:vAlign w:val="center"/>
          </w:tcPr>
          <w:p w14:paraId="737FE995" w14:textId="3FA45221" w:rsidR="00513046" w:rsidRPr="003C3DD5" w:rsidRDefault="00513046" w:rsidP="00513046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3C3D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lastRenderedPageBreak/>
              <w:t>Hurdaya Ayırma ve İmha Komisyonu</w:t>
            </w:r>
          </w:p>
        </w:tc>
        <w:tc>
          <w:tcPr>
            <w:tcW w:w="3350" w:type="dxa"/>
            <w:vAlign w:val="center"/>
          </w:tcPr>
          <w:p w14:paraId="0D30E70D" w14:textId="1E3E412E" w:rsidR="00513046" w:rsidRPr="003C3DD5" w:rsidRDefault="00513046" w:rsidP="00513046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3C3D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Dönem ortası ihtiyaç değerlendirme toplantısı</w:t>
            </w:r>
          </w:p>
        </w:tc>
        <w:tc>
          <w:tcPr>
            <w:tcW w:w="0" w:type="auto"/>
            <w:vAlign w:val="center"/>
          </w:tcPr>
          <w:p w14:paraId="281CA32F" w14:textId="77777777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6DAD0429" w14:textId="77777777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21857AAE" w14:textId="77777777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18C01A56" w14:textId="77777777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1CBF26C4" w14:textId="77777777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6C3EF8A7" w14:textId="77777777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46D61B80" w14:textId="77777777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1EE9C8A8" w14:textId="77777777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09C38FA1" w14:textId="77777777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2E69C89D" w14:textId="66FE4290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2B42008F" w14:textId="77777777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1E1C3968" w14:textId="0D2809AC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3C3DD5">
              <w:rPr>
                <w:rFonts w:ascii="Segoe UI Symbol" w:eastAsia="Times New Roman" w:hAnsi="Segoe UI Symbol" w:cs="Segoe UI Symbol"/>
                <w:bCs/>
                <w:sz w:val="20"/>
                <w:szCs w:val="20"/>
                <w:lang w:eastAsia="tr-TR"/>
              </w:rPr>
              <w:t>✔</w:t>
            </w:r>
          </w:p>
        </w:tc>
      </w:tr>
      <w:tr w:rsidR="00513046" w:rsidRPr="003C3DD5" w14:paraId="68331BE4" w14:textId="77777777" w:rsidTr="003C3DD5">
        <w:tc>
          <w:tcPr>
            <w:tcW w:w="0" w:type="auto"/>
            <w:vAlign w:val="center"/>
          </w:tcPr>
          <w:p w14:paraId="27EFA178" w14:textId="26FA6429" w:rsidR="00513046" w:rsidRPr="003C3DD5" w:rsidRDefault="00513046" w:rsidP="00513046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3C3D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Kantin Denetleme Komisyonu</w:t>
            </w:r>
          </w:p>
        </w:tc>
        <w:tc>
          <w:tcPr>
            <w:tcW w:w="3350" w:type="dxa"/>
            <w:vAlign w:val="center"/>
          </w:tcPr>
          <w:p w14:paraId="2F124B9E" w14:textId="08EA4976" w:rsidR="00513046" w:rsidRPr="003C3DD5" w:rsidRDefault="00513046" w:rsidP="00513046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3C3D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Kantin hijyen ve fiyat denetimi</w:t>
            </w:r>
          </w:p>
        </w:tc>
        <w:tc>
          <w:tcPr>
            <w:tcW w:w="0" w:type="auto"/>
            <w:vAlign w:val="center"/>
          </w:tcPr>
          <w:p w14:paraId="6BEBA9C3" w14:textId="525822C7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4ADC94FA" w14:textId="77777777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0B4C0D78" w14:textId="629C686D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3C3DD5">
              <w:rPr>
                <w:rFonts w:ascii="Segoe UI Symbol" w:eastAsia="Times New Roman" w:hAnsi="Segoe UI Symbol" w:cs="Segoe UI Symbol"/>
                <w:bCs/>
                <w:sz w:val="20"/>
                <w:szCs w:val="20"/>
                <w:lang w:eastAsia="tr-TR"/>
              </w:rPr>
              <w:t>✔</w:t>
            </w:r>
          </w:p>
        </w:tc>
        <w:tc>
          <w:tcPr>
            <w:tcW w:w="0" w:type="auto"/>
            <w:vAlign w:val="center"/>
          </w:tcPr>
          <w:p w14:paraId="7FAD757A" w14:textId="77777777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3C80D510" w14:textId="77777777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357A9783" w14:textId="255F0D65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3C3DD5">
              <w:rPr>
                <w:rFonts w:ascii="Segoe UI Symbol" w:eastAsia="Times New Roman" w:hAnsi="Segoe UI Symbol" w:cs="Segoe UI Symbol"/>
                <w:bCs/>
                <w:sz w:val="20"/>
                <w:szCs w:val="20"/>
                <w:lang w:eastAsia="tr-TR"/>
              </w:rPr>
              <w:t>✔</w:t>
            </w:r>
          </w:p>
        </w:tc>
        <w:tc>
          <w:tcPr>
            <w:tcW w:w="0" w:type="auto"/>
            <w:vAlign w:val="center"/>
          </w:tcPr>
          <w:p w14:paraId="3B13481E" w14:textId="77777777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6DC28455" w14:textId="77777777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5A5B9E20" w14:textId="5E66508E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3C3DD5">
              <w:rPr>
                <w:rFonts w:ascii="Segoe UI Symbol" w:eastAsia="Times New Roman" w:hAnsi="Segoe UI Symbol" w:cs="Segoe UI Symbol"/>
                <w:bCs/>
                <w:sz w:val="20"/>
                <w:szCs w:val="20"/>
                <w:lang w:eastAsia="tr-TR"/>
              </w:rPr>
              <w:t>✔</w:t>
            </w:r>
          </w:p>
        </w:tc>
        <w:tc>
          <w:tcPr>
            <w:tcW w:w="0" w:type="auto"/>
            <w:vAlign w:val="center"/>
          </w:tcPr>
          <w:p w14:paraId="07CE052C" w14:textId="77777777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05A930C5" w14:textId="77777777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46C0A97E" w14:textId="162D4AD4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3C3DD5">
              <w:rPr>
                <w:rFonts w:ascii="Segoe UI Symbol" w:eastAsia="Times New Roman" w:hAnsi="Segoe UI Symbol" w:cs="Segoe UI Symbol"/>
                <w:bCs/>
                <w:sz w:val="20"/>
                <w:szCs w:val="20"/>
                <w:lang w:eastAsia="tr-TR"/>
              </w:rPr>
              <w:t>✔</w:t>
            </w:r>
          </w:p>
        </w:tc>
      </w:tr>
      <w:tr w:rsidR="00513046" w:rsidRPr="003C3DD5" w14:paraId="552CBCBF" w14:textId="77777777" w:rsidTr="003C3DD5">
        <w:tc>
          <w:tcPr>
            <w:tcW w:w="0" w:type="auto"/>
            <w:vAlign w:val="center"/>
          </w:tcPr>
          <w:p w14:paraId="5AC5772D" w14:textId="00233B85" w:rsidR="00513046" w:rsidRPr="003C3DD5" w:rsidRDefault="00513046" w:rsidP="00513046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3C3D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Mevzuat İnceleme ve Değerlendirme Komisyonu</w:t>
            </w:r>
          </w:p>
        </w:tc>
        <w:tc>
          <w:tcPr>
            <w:tcW w:w="3350" w:type="dxa"/>
            <w:vAlign w:val="center"/>
          </w:tcPr>
          <w:p w14:paraId="6479CF23" w14:textId="3E4C11DF" w:rsidR="00513046" w:rsidRPr="003C3DD5" w:rsidRDefault="00513046" w:rsidP="00513046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3C3D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Yeni yayımlanan mevzuat değişikliklerini inceleme</w:t>
            </w:r>
          </w:p>
        </w:tc>
        <w:tc>
          <w:tcPr>
            <w:tcW w:w="0" w:type="auto"/>
            <w:vAlign w:val="center"/>
          </w:tcPr>
          <w:p w14:paraId="300C7118" w14:textId="77777777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685B7777" w14:textId="07568064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3C3DD5">
              <w:rPr>
                <w:rFonts w:ascii="Segoe UI Symbol" w:eastAsia="Times New Roman" w:hAnsi="Segoe UI Symbol" w:cs="Segoe UI Symbol"/>
                <w:bCs/>
                <w:sz w:val="20"/>
                <w:szCs w:val="20"/>
                <w:lang w:eastAsia="tr-TR"/>
              </w:rPr>
              <w:t>✔</w:t>
            </w:r>
          </w:p>
        </w:tc>
        <w:tc>
          <w:tcPr>
            <w:tcW w:w="0" w:type="auto"/>
            <w:vAlign w:val="center"/>
          </w:tcPr>
          <w:p w14:paraId="1802F097" w14:textId="77777777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43D49AF6" w14:textId="77777777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4E499B7E" w14:textId="77777777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78DF1F97" w14:textId="77777777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22CBD67F" w14:textId="77777777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00F09CAF" w14:textId="77777777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29B7912F" w14:textId="77777777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024986FB" w14:textId="77777777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59CBEE10" w14:textId="77777777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7F78B7B6" w14:textId="77777777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513046" w:rsidRPr="003C3DD5" w14:paraId="3BB634D7" w14:textId="77777777" w:rsidTr="003C3DD5">
        <w:tc>
          <w:tcPr>
            <w:tcW w:w="0" w:type="auto"/>
            <w:vAlign w:val="center"/>
            <w:hideMark/>
          </w:tcPr>
          <w:p w14:paraId="4D23A59E" w14:textId="77777777" w:rsidR="00513046" w:rsidRPr="003C3DD5" w:rsidRDefault="00513046" w:rsidP="00513046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3C3D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Birim Danışma Kurulu</w:t>
            </w:r>
          </w:p>
        </w:tc>
        <w:tc>
          <w:tcPr>
            <w:tcW w:w="3350" w:type="dxa"/>
            <w:vAlign w:val="center"/>
            <w:hideMark/>
          </w:tcPr>
          <w:p w14:paraId="6B957E9B" w14:textId="77777777" w:rsidR="00513046" w:rsidRPr="003C3DD5" w:rsidRDefault="00513046" w:rsidP="00513046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3C3D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Yıllık genel toplantı (dış paydaşlarla)</w:t>
            </w:r>
          </w:p>
        </w:tc>
        <w:tc>
          <w:tcPr>
            <w:tcW w:w="0" w:type="auto"/>
            <w:vAlign w:val="center"/>
            <w:hideMark/>
          </w:tcPr>
          <w:p w14:paraId="6126E2D6" w14:textId="77777777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14:paraId="2BD9268D" w14:textId="77777777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14:paraId="44A8BDE6" w14:textId="77777777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14:paraId="1889EFC2" w14:textId="77777777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14:paraId="7EBF98B9" w14:textId="77777777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14:paraId="1752FAB4" w14:textId="77777777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14:paraId="65688ADA" w14:textId="77777777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14:paraId="76A3C7A0" w14:textId="77777777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14:paraId="042E3DB0" w14:textId="77777777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7D014673" w14:textId="77777777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14:paraId="34F8AEDA" w14:textId="77777777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14:paraId="4358AB73" w14:textId="77777777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3C3DD5">
              <w:rPr>
                <w:rFonts w:ascii="Segoe UI Symbol" w:eastAsia="Times New Roman" w:hAnsi="Segoe UI Symbol" w:cs="Segoe UI Symbol"/>
                <w:bCs/>
                <w:sz w:val="20"/>
                <w:szCs w:val="20"/>
                <w:lang w:eastAsia="tr-TR"/>
              </w:rPr>
              <w:t>✔</w:t>
            </w:r>
          </w:p>
        </w:tc>
      </w:tr>
      <w:tr w:rsidR="00513046" w:rsidRPr="003C3DD5" w14:paraId="6684DCBC" w14:textId="77777777" w:rsidTr="003C3DD5">
        <w:tc>
          <w:tcPr>
            <w:tcW w:w="0" w:type="auto"/>
            <w:vAlign w:val="center"/>
          </w:tcPr>
          <w:p w14:paraId="708EADD4" w14:textId="54A20E44" w:rsidR="00513046" w:rsidRPr="003C3DD5" w:rsidRDefault="00513046" w:rsidP="00513046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3C3D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Birim Ortak Dersler Komisyonu (BODEK)</w:t>
            </w:r>
          </w:p>
        </w:tc>
        <w:tc>
          <w:tcPr>
            <w:tcW w:w="3350" w:type="dxa"/>
            <w:vAlign w:val="center"/>
          </w:tcPr>
          <w:p w14:paraId="2CAF9B39" w14:textId="6399FF2B" w:rsidR="00513046" w:rsidRPr="003C3DD5" w:rsidRDefault="00513046" w:rsidP="00513046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3C3D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Dönem başı değerlendirme ve koordinasyon toplantısı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 (akademik takvime göre belirlenecektir)</w:t>
            </w:r>
          </w:p>
        </w:tc>
        <w:tc>
          <w:tcPr>
            <w:tcW w:w="0" w:type="auto"/>
            <w:vAlign w:val="center"/>
          </w:tcPr>
          <w:p w14:paraId="67E2A143" w14:textId="77777777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7C517315" w14:textId="04EB27FB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3C3DD5">
              <w:rPr>
                <w:rFonts w:ascii="Segoe UI Symbol" w:eastAsia="Times New Roman" w:hAnsi="Segoe UI Symbol" w:cs="Segoe UI Symbol"/>
                <w:bCs/>
                <w:sz w:val="20"/>
                <w:szCs w:val="20"/>
                <w:lang w:eastAsia="tr-TR"/>
              </w:rPr>
              <w:t>✔</w:t>
            </w:r>
          </w:p>
        </w:tc>
        <w:tc>
          <w:tcPr>
            <w:tcW w:w="0" w:type="auto"/>
            <w:vAlign w:val="center"/>
          </w:tcPr>
          <w:p w14:paraId="5BB8F479" w14:textId="77777777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6187ABEF" w14:textId="77777777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2CDBD1D5" w14:textId="77777777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080DA256" w14:textId="77777777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0E197B70" w14:textId="77777777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02A12207" w14:textId="4FC74CBC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3C3DD5">
              <w:rPr>
                <w:rFonts w:ascii="Segoe UI Symbol" w:eastAsia="Times New Roman" w:hAnsi="Segoe UI Symbol" w:cs="Segoe UI Symbol"/>
                <w:bCs/>
                <w:sz w:val="20"/>
                <w:szCs w:val="20"/>
                <w:lang w:eastAsia="tr-TR"/>
              </w:rPr>
              <w:t>✔</w:t>
            </w:r>
          </w:p>
        </w:tc>
        <w:tc>
          <w:tcPr>
            <w:tcW w:w="0" w:type="auto"/>
            <w:vAlign w:val="center"/>
          </w:tcPr>
          <w:p w14:paraId="7AA30BB4" w14:textId="77777777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5C04FC31" w14:textId="77777777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464BC1B0" w14:textId="77777777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63524744" w14:textId="77777777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</w:tr>
      <w:tr w:rsidR="00513046" w:rsidRPr="003C3DD5" w14:paraId="472B1C7F" w14:textId="77777777" w:rsidTr="003C3DD5">
        <w:tc>
          <w:tcPr>
            <w:tcW w:w="0" w:type="auto"/>
            <w:vAlign w:val="center"/>
          </w:tcPr>
          <w:p w14:paraId="581602AE" w14:textId="1A17F072" w:rsidR="00513046" w:rsidRPr="003C3DD5" w:rsidRDefault="00513046" w:rsidP="00513046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3C3D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Anket Uygulama ve Değerlendirme Komisyonu</w:t>
            </w:r>
          </w:p>
        </w:tc>
        <w:tc>
          <w:tcPr>
            <w:tcW w:w="3350" w:type="dxa"/>
            <w:vAlign w:val="center"/>
          </w:tcPr>
          <w:p w14:paraId="5F71C099" w14:textId="167B68D1" w:rsidR="00513046" w:rsidRPr="003C3DD5" w:rsidRDefault="00513046" w:rsidP="00513046">
            <w:pPr>
              <w:spacing w:line="276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3C3DD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Süreçlerin Değerlendirilmesi için Anketlerin Uygulanması </w:t>
            </w:r>
          </w:p>
        </w:tc>
        <w:tc>
          <w:tcPr>
            <w:tcW w:w="0" w:type="auto"/>
            <w:vAlign w:val="center"/>
          </w:tcPr>
          <w:p w14:paraId="29F6A34C" w14:textId="77777777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75E35BCB" w14:textId="48C79D0C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2E457C00" w14:textId="77777777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3AB2CC37" w14:textId="77777777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78512701" w14:textId="77777777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5C524713" w14:textId="77777777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5B7D8B87" w14:textId="77777777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7A5E9BE5" w14:textId="77777777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1A8FA8F0" w14:textId="77777777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</w:tcPr>
          <w:p w14:paraId="1450C5B3" w14:textId="5F78E396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3C3DD5">
              <w:rPr>
                <w:rFonts w:ascii="Segoe UI Symbol" w:eastAsia="Times New Roman" w:hAnsi="Segoe UI Symbol" w:cs="Segoe UI Symbol"/>
                <w:bCs/>
                <w:sz w:val="20"/>
                <w:szCs w:val="20"/>
                <w:lang w:eastAsia="tr-TR"/>
              </w:rPr>
              <w:t>✔</w:t>
            </w:r>
          </w:p>
        </w:tc>
        <w:tc>
          <w:tcPr>
            <w:tcW w:w="0" w:type="auto"/>
            <w:vAlign w:val="center"/>
          </w:tcPr>
          <w:p w14:paraId="79BD1494" w14:textId="3BBFD6B9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3C3DD5">
              <w:rPr>
                <w:rFonts w:ascii="Segoe UI Symbol" w:eastAsia="Times New Roman" w:hAnsi="Segoe UI Symbol" w:cs="Segoe UI Symbol"/>
                <w:bCs/>
                <w:sz w:val="20"/>
                <w:szCs w:val="20"/>
                <w:lang w:eastAsia="tr-TR"/>
              </w:rPr>
              <w:t>✔</w:t>
            </w:r>
          </w:p>
        </w:tc>
        <w:tc>
          <w:tcPr>
            <w:tcW w:w="0" w:type="auto"/>
            <w:vAlign w:val="center"/>
          </w:tcPr>
          <w:p w14:paraId="65CB6694" w14:textId="499D39E5" w:rsidR="00513046" w:rsidRPr="003C3DD5" w:rsidRDefault="00513046" w:rsidP="0051304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3C3DD5">
              <w:rPr>
                <w:rFonts w:ascii="Segoe UI Symbol" w:eastAsia="Times New Roman" w:hAnsi="Segoe UI Symbol" w:cs="Segoe UI Symbol"/>
                <w:bCs/>
                <w:sz w:val="20"/>
                <w:szCs w:val="20"/>
                <w:lang w:eastAsia="tr-TR"/>
              </w:rPr>
              <w:t>✔</w:t>
            </w:r>
          </w:p>
        </w:tc>
      </w:tr>
    </w:tbl>
    <w:p w14:paraId="60E32B57" w14:textId="77777777" w:rsidR="00B62B01" w:rsidRPr="003C3DD5" w:rsidRDefault="00B62B01" w:rsidP="003C3DD5">
      <w:pPr>
        <w:spacing w:line="276" w:lineRule="auto"/>
        <w:rPr>
          <w:rFonts w:ascii="Times New Roman" w:hAnsi="Times New Roman" w:cs="Times New Roman"/>
          <w:bCs/>
          <w:sz w:val="20"/>
          <w:szCs w:val="20"/>
        </w:rPr>
      </w:pPr>
    </w:p>
    <w:sectPr w:rsidR="00B62B01" w:rsidRPr="003C3DD5" w:rsidSect="006D161E">
      <w:headerReference w:type="default" r:id="rId6"/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4F091" w14:textId="77777777" w:rsidR="00D12F32" w:rsidRDefault="00D12F32" w:rsidP="00167CCF">
      <w:pPr>
        <w:spacing w:after="0" w:line="240" w:lineRule="auto"/>
      </w:pPr>
      <w:r>
        <w:separator/>
      </w:r>
    </w:p>
  </w:endnote>
  <w:endnote w:type="continuationSeparator" w:id="0">
    <w:p w14:paraId="421D13FB" w14:textId="77777777" w:rsidR="00D12F32" w:rsidRDefault="00D12F32" w:rsidP="00167C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247D2" w14:textId="77777777" w:rsidR="00D12F32" w:rsidRDefault="00D12F32" w:rsidP="00167CCF">
      <w:pPr>
        <w:spacing w:after="0" w:line="240" w:lineRule="auto"/>
      </w:pPr>
      <w:r>
        <w:separator/>
      </w:r>
    </w:p>
  </w:footnote>
  <w:footnote w:type="continuationSeparator" w:id="0">
    <w:p w14:paraId="32333B13" w14:textId="77777777" w:rsidR="00D12F32" w:rsidRDefault="00D12F32" w:rsidP="00167C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DAFEC" w14:textId="3B4E79EA" w:rsidR="00167CCF" w:rsidRPr="00167CCF" w:rsidRDefault="00167CCF" w:rsidP="00167CCF">
    <w:pPr>
      <w:pStyle w:val="stBilgi"/>
      <w:jc w:val="center"/>
    </w:pPr>
    <w:r w:rsidRPr="00167CCF">
      <w:rPr>
        <w:rFonts w:ascii="Times New Roman" w:eastAsia="Times New Roman" w:hAnsi="Times New Roman" w:cs="Times New Roman"/>
        <w:b/>
        <w:bCs/>
        <w:color w:val="0F1115"/>
        <w:kern w:val="36"/>
        <w:sz w:val="24"/>
        <w:szCs w:val="24"/>
        <w:lang w:eastAsia="tr-TR"/>
      </w:rPr>
      <w:t xml:space="preserve">ŞALPAZARI MESLEK YÜKSEKOKULU </w:t>
    </w:r>
    <w:r w:rsidR="004212B9">
      <w:rPr>
        <w:rFonts w:ascii="Times New Roman" w:eastAsia="Times New Roman" w:hAnsi="Times New Roman" w:cs="Times New Roman"/>
        <w:b/>
        <w:bCs/>
        <w:color w:val="0F1115"/>
        <w:kern w:val="36"/>
        <w:sz w:val="24"/>
        <w:szCs w:val="24"/>
        <w:lang w:eastAsia="tr-TR"/>
      </w:rPr>
      <w:t>–</w:t>
    </w:r>
    <w:r w:rsidRPr="00167CCF">
      <w:rPr>
        <w:rFonts w:ascii="Times New Roman" w:eastAsia="Times New Roman" w:hAnsi="Times New Roman" w:cs="Times New Roman"/>
        <w:b/>
        <w:bCs/>
        <w:color w:val="0F1115"/>
        <w:kern w:val="36"/>
        <w:sz w:val="24"/>
        <w:szCs w:val="24"/>
        <w:lang w:eastAsia="tr-TR"/>
      </w:rPr>
      <w:t xml:space="preserve"> </w:t>
    </w:r>
    <w:r w:rsidR="004212B9">
      <w:rPr>
        <w:rFonts w:ascii="Times New Roman" w:eastAsia="Times New Roman" w:hAnsi="Times New Roman" w:cs="Times New Roman"/>
        <w:b/>
        <w:bCs/>
        <w:color w:val="0F1115"/>
        <w:kern w:val="36"/>
        <w:sz w:val="24"/>
        <w:szCs w:val="24"/>
        <w:lang w:eastAsia="tr-TR"/>
      </w:rPr>
      <w:t>K</w:t>
    </w:r>
    <w:r w:rsidRPr="00167CCF">
      <w:rPr>
        <w:rFonts w:ascii="Times New Roman" w:eastAsia="Times New Roman" w:hAnsi="Times New Roman" w:cs="Times New Roman"/>
        <w:b/>
        <w:bCs/>
        <w:color w:val="0F1115"/>
        <w:kern w:val="36"/>
        <w:sz w:val="24"/>
        <w:szCs w:val="24"/>
        <w:lang w:eastAsia="tr-TR"/>
      </w:rPr>
      <w:t>OMİSYON</w:t>
    </w:r>
    <w:r w:rsidR="004212B9">
      <w:rPr>
        <w:rFonts w:ascii="Times New Roman" w:eastAsia="Times New Roman" w:hAnsi="Times New Roman" w:cs="Times New Roman"/>
        <w:b/>
        <w:bCs/>
        <w:color w:val="0F1115"/>
        <w:kern w:val="36"/>
        <w:sz w:val="24"/>
        <w:szCs w:val="24"/>
        <w:lang w:eastAsia="tr-TR"/>
      </w:rPr>
      <w:t xml:space="preserve"> ÇALIŞMA </w:t>
    </w:r>
    <w:r w:rsidRPr="00167CCF">
      <w:rPr>
        <w:rFonts w:ascii="Times New Roman" w:eastAsia="Times New Roman" w:hAnsi="Times New Roman" w:cs="Times New Roman"/>
        <w:b/>
        <w:bCs/>
        <w:color w:val="0F1115"/>
        <w:kern w:val="36"/>
        <w:sz w:val="24"/>
        <w:szCs w:val="24"/>
        <w:lang w:eastAsia="tr-TR"/>
      </w:rPr>
      <w:t>TAKVİMİ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E85"/>
    <w:rsid w:val="000022EF"/>
    <w:rsid w:val="00003698"/>
    <w:rsid w:val="00016BAC"/>
    <w:rsid w:val="00167CCF"/>
    <w:rsid w:val="00175E85"/>
    <w:rsid w:val="003C3DD5"/>
    <w:rsid w:val="004212B9"/>
    <w:rsid w:val="00513046"/>
    <w:rsid w:val="005C32FA"/>
    <w:rsid w:val="006561FA"/>
    <w:rsid w:val="006D161E"/>
    <w:rsid w:val="00714CFE"/>
    <w:rsid w:val="007B7085"/>
    <w:rsid w:val="0081749B"/>
    <w:rsid w:val="00886A99"/>
    <w:rsid w:val="00895A54"/>
    <w:rsid w:val="008C36CC"/>
    <w:rsid w:val="009E7793"/>
    <w:rsid w:val="00B62B01"/>
    <w:rsid w:val="00D12F32"/>
    <w:rsid w:val="00F023DF"/>
    <w:rsid w:val="00F22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91647"/>
  <w15:chartTrackingRefBased/>
  <w15:docId w15:val="{799651D3-3143-464A-AC4C-B2022A379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B62B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6D161E"/>
    <w:rPr>
      <w:b/>
      <w:bCs/>
    </w:rPr>
  </w:style>
  <w:style w:type="table" w:styleId="TabloKlavuzu">
    <w:name w:val="Table Grid"/>
    <w:basedOn w:val="NormalTablo"/>
    <w:uiPriority w:val="39"/>
    <w:rsid w:val="006D1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62B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62B01"/>
    <w:rPr>
      <w:rFonts w:ascii="Segoe UI" w:hAnsi="Segoe UI" w:cs="Segoe UI"/>
      <w:sz w:val="18"/>
      <w:szCs w:val="18"/>
    </w:rPr>
  </w:style>
  <w:style w:type="character" w:customStyle="1" w:styleId="Balk1Char">
    <w:name w:val="Başlık 1 Char"/>
    <w:basedOn w:val="VarsaylanParagrafYazTipi"/>
    <w:link w:val="Balk1"/>
    <w:uiPriority w:val="9"/>
    <w:rsid w:val="00B62B01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167C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67CCF"/>
  </w:style>
  <w:style w:type="paragraph" w:styleId="AltBilgi">
    <w:name w:val="footer"/>
    <w:basedOn w:val="Normal"/>
    <w:link w:val="AltBilgiChar"/>
    <w:uiPriority w:val="99"/>
    <w:unhideWhenUsed/>
    <w:rsid w:val="00167C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67C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31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1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8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781</Words>
  <Characters>4453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Trabzon Üniversitesi</dc:creator>
  <cp:keywords/>
  <dc:description/>
  <cp:lastModifiedBy>Lokman Odabaş</cp:lastModifiedBy>
  <cp:revision>10</cp:revision>
  <cp:lastPrinted>2026-02-09T05:41:00Z</cp:lastPrinted>
  <dcterms:created xsi:type="dcterms:W3CDTF">2026-02-09T05:39:00Z</dcterms:created>
  <dcterms:modified xsi:type="dcterms:W3CDTF">2026-05-07T11:37:00Z</dcterms:modified>
</cp:coreProperties>
</file>