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37" w:rsidRDefault="00D11B37" w:rsidP="009866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B06A39" w:rsidRDefault="00D11B37" w:rsidP="009866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TRABZON</w:t>
      </w:r>
      <w:r w:rsidR="00F214FC" w:rsidRPr="00F214FC">
        <w:rPr>
          <w:rFonts w:ascii="Times New Roman" w:hAnsi="Times New Roman" w:cs="Times New Roman"/>
          <w:b/>
          <w:sz w:val="24"/>
          <w:szCs w:val="24"/>
        </w:rPr>
        <w:t xml:space="preserve"> ÜNİVERSİTESİ </w:t>
      </w:r>
    </w:p>
    <w:p w:rsidR="00F214FC" w:rsidRDefault="00CC363F" w:rsidP="009866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ŞALPAZARI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4FC" w:rsidRPr="00F214FC">
        <w:rPr>
          <w:rFonts w:ascii="Times New Roman" w:hAnsi="Times New Roman" w:cs="Times New Roman"/>
          <w:b/>
          <w:sz w:val="24"/>
          <w:szCs w:val="24"/>
        </w:rPr>
        <w:t>MESLEK YÜKSEKOKULU MÜDÜRLÜĞÜNE</w:t>
      </w:r>
    </w:p>
    <w:p w:rsidR="00F214FC" w:rsidRPr="00F214FC" w:rsidRDefault="00F214FC" w:rsidP="0098664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4FC" w:rsidRDefault="00F214FC" w:rsidP="009866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9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Meslek Yüksekoku</w:t>
      </w:r>
      <w:r w:rsidR="00B06A39">
        <w:rPr>
          <w:rFonts w:ascii="Times New Roman" w:hAnsi="Times New Roman" w:cs="Times New Roman"/>
          <w:sz w:val="24"/>
          <w:szCs w:val="24"/>
        </w:rPr>
        <w:t>lum</w:t>
      </w:r>
      <w:r w:rsidR="00D11B37">
        <w:rPr>
          <w:rFonts w:ascii="Times New Roman" w:hAnsi="Times New Roman" w:cs="Times New Roman"/>
          <w:sz w:val="24"/>
          <w:szCs w:val="24"/>
        </w:rPr>
        <w:t>uzda 2019/2020</w:t>
      </w:r>
      <w:r w:rsidRPr="00F214FC">
        <w:rPr>
          <w:rFonts w:ascii="Times New Roman" w:hAnsi="Times New Roman" w:cs="Times New Roman"/>
          <w:sz w:val="24"/>
          <w:szCs w:val="24"/>
        </w:rPr>
        <w:t xml:space="preserve"> Eğitim-Öğretim yılı </w:t>
      </w:r>
      <w:r w:rsidR="00D11B37">
        <w:rPr>
          <w:rFonts w:ascii="Times New Roman" w:hAnsi="Times New Roman" w:cs="Times New Roman"/>
          <w:sz w:val="24"/>
          <w:szCs w:val="24"/>
        </w:rPr>
        <w:t>Güz</w:t>
      </w:r>
      <w:r w:rsidRPr="00F214FC">
        <w:rPr>
          <w:rFonts w:ascii="Times New Roman" w:hAnsi="Times New Roman" w:cs="Times New Roman"/>
          <w:sz w:val="24"/>
          <w:szCs w:val="24"/>
        </w:rPr>
        <w:t xml:space="preserve"> yarıyılında, okutmakta olduğum ders/derslerden, öğrencilerin devamsızlık durumları ‘‘yoklama imza kâğıtları’’ esas alınarak aşağıdaki çizelgeye çıkarılmıştır. </w:t>
      </w:r>
    </w:p>
    <w:p w:rsidR="00F214FC" w:rsidRDefault="00D11B37" w:rsidP="00336B8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 …/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/20</w:t>
      </w:r>
      <w:r w:rsidR="00F214FC" w:rsidRPr="00F214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4FC" w:rsidRDefault="00F214FC" w:rsidP="00F214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14FC" w:rsidRDefault="00F214FC" w:rsidP="00F214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Adı Soyadı</w:t>
      </w:r>
    </w:p>
    <w:p w:rsidR="00F214FC" w:rsidRDefault="00973901" w:rsidP="00F214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257"/>
        <w:gridCol w:w="1992"/>
        <w:gridCol w:w="2550"/>
      </w:tblGrid>
      <w:tr w:rsidR="00F214FC" w:rsidTr="00191CB9">
        <w:tc>
          <w:tcPr>
            <w:tcW w:w="562" w:type="dxa"/>
          </w:tcPr>
          <w:p w:rsidR="00F214FC" w:rsidRPr="00F214FC" w:rsidRDefault="00F214FC" w:rsidP="003C6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FC">
              <w:rPr>
                <w:rFonts w:ascii="Times New Roman" w:hAnsi="Times New Roman" w:cs="Times New Roman"/>
                <w:b/>
                <w:sz w:val="24"/>
                <w:szCs w:val="24"/>
              </w:rPr>
              <w:t>SN</w:t>
            </w:r>
          </w:p>
        </w:tc>
        <w:tc>
          <w:tcPr>
            <w:tcW w:w="1701" w:type="dxa"/>
          </w:tcPr>
          <w:p w:rsidR="00F214FC" w:rsidRPr="00F214FC" w:rsidRDefault="00F214FC" w:rsidP="003C6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FC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2257" w:type="dxa"/>
          </w:tcPr>
          <w:p w:rsidR="00F214FC" w:rsidRPr="00F214FC" w:rsidRDefault="00F214FC" w:rsidP="003C6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FC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992" w:type="dxa"/>
          </w:tcPr>
          <w:p w:rsidR="00F214FC" w:rsidRPr="00F214FC" w:rsidRDefault="00F214FC" w:rsidP="003C6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FC">
              <w:rPr>
                <w:rFonts w:ascii="Times New Roman" w:hAnsi="Times New Roman" w:cs="Times New Roman"/>
                <w:b/>
                <w:sz w:val="24"/>
                <w:szCs w:val="24"/>
              </w:rPr>
              <w:t>Öğretim Programı</w:t>
            </w:r>
          </w:p>
        </w:tc>
        <w:tc>
          <w:tcPr>
            <w:tcW w:w="2550" w:type="dxa"/>
          </w:tcPr>
          <w:p w:rsidR="00F214FC" w:rsidRPr="00F214FC" w:rsidRDefault="00F214FC" w:rsidP="003C6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FC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</w:tr>
      <w:tr w:rsidR="00F214FC" w:rsidTr="00191CB9">
        <w:tc>
          <w:tcPr>
            <w:tcW w:w="56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:rsidTr="00191CB9">
        <w:tc>
          <w:tcPr>
            <w:tcW w:w="56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:rsidTr="00191CB9">
        <w:tc>
          <w:tcPr>
            <w:tcW w:w="56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:rsidTr="00191CB9">
        <w:tc>
          <w:tcPr>
            <w:tcW w:w="56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:rsidTr="00191CB9">
        <w:tc>
          <w:tcPr>
            <w:tcW w:w="56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:rsidTr="00191CB9">
        <w:tc>
          <w:tcPr>
            <w:tcW w:w="56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:rsidTr="00191CB9">
        <w:tc>
          <w:tcPr>
            <w:tcW w:w="56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:rsidTr="00191CB9">
        <w:tc>
          <w:tcPr>
            <w:tcW w:w="56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:rsidTr="00191CB9">
        <w:tc>
          <w:tcPr>
            <w:tcW w:w="56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:rsidTr="00191CB9">
        <w:tc>
          <w:tcPr>
            <w:tcW w:w="56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:rsidTr="00191CB9">
        <w:tc>
          <w:tcPr>
            <w:tcW w:w="56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:rsidTr="00191CB9">
        <w:tc>
          <w:tcPr>
            <w:tcW w:w="56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:rsidTr="00191CB9">
        <w:tc>
          <w:tcPr>
            <w:tcW w:w="56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:rsidTr="00191CB9">
        <w:tc>
          <w:tcPr>
            <w:tcW w:w="56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:rsidTr="00191CB9">
        <w:tc>
          <w:tcPr>
            <w:tcW w:w="56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:rsidTr="00191CB9">
        <w:tc>
          <w:tcPr>
            <w:tcW w:w="56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:rsidTr="00191CB9">
        <w:tc>
          <w:tcPr>
            <w:tcW w:w="56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:rsidTr="00191CB9">
        <w:tc>
          <w:tcPr>
            <w:tcW w:w="56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:rsidTr="00191CB9">
        <w:tc>
          <w:tcPr>
            <w:tcW w:w="56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:rsidTr="00191CB9">
        <w:tc>
          <w:tcPr>
            <w:tcW w:w="56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:rsidTr="00191CB9">
        <w:tc>
          <w:tcPr>
            <w:tcW w:w="56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:rsidTr="00191CB9">
        <w:tc>
          <w:tcPr>
            <w:tcW w:w="56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:rsidTr="00191CB9">
        <w:tc>
          <w:tcPr>
            <w:tcW w:w="56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:rsidTr="00191CB9">
        <w:tc>
          <w:tcPr>
            <w:tcW w:w="56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:rsidTr="00191CB9">
        <w:tc>
          <w:tcPr>
            <w:tcW w:w="56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:rsidTr="00191CB9">
        <w:tc>
          <w:tcPr>
            <w:tcW w:w="56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:rsidTr="00191CB9">
        <w:tc>
          <w:tcPr>
            <w:tcW w:w="56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4FC" w:rsidRPr="00F214FC" w:rsidRDefault="00F214FC" w:rsidP="00D11B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14FC" w:rsidRPr="00F21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D4"/>
    <w:rsid w:val="00191CB9"/>
    <w:rsid w:val="00336B81"/>
    <w:rsid w:val="003C69CB"/>
    <w:rsid w:val="004B1E78"/>
    <w:rsid w:val="00973901"/>
    <w:rsid w:val="00986643"/>
    <w:rsid w:val="00B06A39"/>
    <w:rsid w:val="00CC363F"/>
    <w:rsid w:val="00D11B37"/>
    <w:rsid w:val="00E10CD4"/>
    <w:rsid w:val="00F214FC"/>
    <w:rsid w:val="00FB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A8C6"/>
  <w15:chartTrackingRefBased/>
  <w15:docId w15:val="{189A3E2E-EF2A-463D-B18F-C68A23E4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21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crea-6</dc:creator>
  <cp:keywords/>
  <dc:description/>
  <cp:lastModifiedBy>DRGALİP37</cp:lastModifiedBy>
  <cp:revision>2</cp:revision>
  <dcterms:created xsi:type="dcterms:W3CDTF">2020-06-10T19:58:00Z</dcterms:created>
  <dcterms:modified xsi:type="dcterms:W3CDTF">2020-06-10T19:58:00Z</dcterms:modified>
</cp:coreProperties>
</file>