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8424C8" w:rsidRPr="00355E75" w:rsidTr="005A2475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                                                            ÖĞRETİM GÖREVLİSİNİN</w:t>
            </w:r>
          </w:p>
        </w:tc>
      </w:tr>
      <w:tr w:rsidR="008424C8" w:rsidRPr="00355E75" w:rsidTr="005A2475">
        <w:trPr>
          <w:trHeight w:val="15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6520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E9657B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Ü</w:t>
            </w:r>
            <w:r w:rsidR="008424C8"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nvanı</w:t>
            </w:r>
          </w:p>
        </w:tc>
        <w:tc>
          <w:tcPr>
            <w:tcW w:w="6520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Yüksekokul</w:t>
            </w:r>
          </w:p>
        </w:tc>
        <w:tc>
          <w:tcPr>
            <w:tcW w:w="6520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nabilim Dalı/Program</w:t>
            </w:r>
          </w:p>
        </w:tc>
        <w:tc>
          <w:tcPr>
            <w:tcW w:w="6520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İlk Görev</w:t>
            </w:r>
            <w:r w:rsidR="0038372F">
              <w:rPr>
                <w:rFonts w:ascii="Cambria" w:hAnsi="Cambria"/>
                <w:b/>
                <w:color w:val="002060"/>
                <w:sz w:val="20"/>
                <w:szCs w:val="20"/>
              </w:rPr>
              <w:t>e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Başladığı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nız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Tarih</w:t>
            </w:r>
          </w:p>
        </w:tc>
        <w:tc>
          <w:tcPr>
            <w:tcW w:w="6520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5A2475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Görev Süresinin Biteceği Tarih</w:t>
            </w:r>
          </w:p>
        </w:tc>
        <w:tc>
          <w:tcPr>
            <w:tcW w:w="6520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56"/>
        <w:gridCol w:w="5209"/>
        <w:gridCol w:w="2362"/>
        <w:gridCol w:w="1601"/>
      </w:tblGrid>
      <w:tr w:rsidR="008424C8" w:rsidRPr="00355E75" w:rsidTr="00BF292E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YABANCI DİL SINAV BİLGİLERİ</w:t>
            </w:r>
          </w:p>
        </w:tc>
      </w:tr>
      <w:tr w:rsidR="008424C8" w:rsidRPr="00355E75" w:rsidTr="00BF292E">
        <w:trPr>
          <w:trHeight w:val="83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Adı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Tarihi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Notu</w:t>
            </w: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647581071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KPDS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269611285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ÜDS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566645550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YÖKDİL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404765317"/>
          </w:sdtPr>
          <w:sdtEndPr/>
          <w:sdtContent>
            <w:tc>
              <w:tcPr>
                <w:tcW w:w="456" w:type="dxa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YDS, e-YDS</w:t>
            </w:r>
          </w:p>
        </w:tc>
        <w:tc>
          <w:tcPr>
            <w:tcW w:w="236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32"/>
        <w:gridCol w:w="363"/>
        <w:gridCol w:w="106"/>
        <w:gridCol w:w="283"/>
        <w:gridCol w:w="1701"/>
        <w:gridCol w:w="426"/>
        <w:gridCol w:w="333"/>
        <w:gridCol w:w="375"/>
        <w:gridCol w:w="993"/>
        <w:gridCol w:w="425"/>
        <w:gridCol w:w="1419"/>
      </w:tblGrid>
      <w:tr w:rsidR="008424C8" w:rsidRPr="00355E75" w:rsidTr="00BF292E">
        <w:tc>
          <w:tcPr>
            <w:tcW w:w="9636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8424C8" w:rsidRPr="00355E75" w:rsidTr="00BF292E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EndPr/>
          <w:sdtContent>
            <w:tc>
              <w:tcPr>
                <w:tcW w:w="421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1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EndPr/>
          <w:sdtContent>
            <w:tc>
              <w:tcPr>
                <w:tcW w:w="469" w:type="dxa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43" w:type="dxa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50886878"/>
          </w:sdtPr>
          <w:sdtEndPr/>
          <w:sdtContent>
            <w:tc>
              <w:tcPr>
                <w:tcW w:w="375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7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Yapmıyorum</w:t>
            </w:r>
          </w:p>
        </w:tc>
      </w:tr>
      <w:tr w:rsidR="008424C8" w:rsidRPr="00355E75" w:rsidTr="00BF292E">
        <w:trPr>
          <w:trHeight w:val="199"/>
        </w:trPr>
        <w:tc>
          <w:tcPr>
            <w:tcW w:w="9636" w:type="dxa"/>
            <w:gridSpan w:val="14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8424C8" w:rsidRPr="00355E75" w:rsidTr="00BF292E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8424C8" w:rsidRPr="00355E75" w:rsidTr="00BF292E">
        <w:trPr>
          <w:trHeight w:val="159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2530892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65457587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  <w:tr w:rsidR="008424C8" w:rsidRPr="00355E75" w:rsidTr="00BF292E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8424C8" w:rsidRPr="00355E75" w:rsidTr="00BF292E">
        <w:trPr>
          <w:trHeight w:val="159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rPr>
          <w:trHeight w:val="158"/>
        </w:trPr>
        <w:tc>
          <w:tcPr>
            <w:tcW w:w="1555" w:type="dxa"/>
            <w:gridSpan w:val="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627728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8424C8" w:rsidRPr="00355E75" w:rsidRDefault="008424C8" w:rsidP="00BF292E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85"/>
        <w:gridCol w:w="972"/>
        <w:gridCol w:w="972"/>
        <w:gridCol w:w="935"/>
      </w:tblGrid>
      <w:tr w:rsidR="008424C8" w:rsidRPr="00355E75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A179D6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 Son Görev Uzatma Döneminden İtibaren Girdiğiniz Dersler 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355E75" w:rsidTr="00BF292E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2785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 Bölüm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Birinci Öğretim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İkinci Öğretim</w:t>
            </w:r>
          </w:p>
        </w:tc>
        <w:tc>
          <w:tcPr>
            <w:tcW w:w="935" w:type="dxa"/>
            <w:shd w:val="clear" w:color="auto" w:fill="F2F2F2" w:themeFill="background1" w:themeFillShade="F2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355E75" w:rsidTr="00BF292E">
        <w:tc>
          <w:tcPr>
            <w:tcW w:w="988" w:type="dxa"/>
            <w:vAlign w:val="center"/>
          </w:tcPr>
          <w:p w:rsidR="008424C8" w:rsidRPr="00355E75" w:rsidRDefault="008424C8" w:rsidP="00BF292E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8424C8" w:rsidRPr="00355E75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4C8" w:rsidRPr="00355E75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668"/>
        <w:gridCol w:w="456"/>
        <w:gridCol w:w="1963"/>
        <w:gridCol w:w="456"/>
        <w:gridCol w:w="1532"/>
        <w:gridCol w:w="1553"/>
      </w:tblGrid>
      <w:tr w:rsidR="008424C8" w:rsidRPr="004D576A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 DANIŞMANLIĞI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BİLGİSİ</w:t>
            </w:r>
          </w:p>
        </w:tc>
      </w:tr>
      <w:tr w:rsidR="008424C8" w:rsidRPr="004D576A" w:rsidTr="00BF292E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Öğrenci Danışmanlığınız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26654611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2005027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4D57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8424C8" w:rsidRPr="008A63F3" w:rsidTr="00BF292E"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:rsidR="008424C8" w:rsidRPr="00DA47AB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8424C8" w:rsidRPr="008A63F3" w:rsidTr="00BF292E">
        <w:tc>
          <w:tcPr>
            <w:tcW w:w="8075" w:type="dxa"/>
            <w:gridSpan w:val="5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Bölüm Adı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8424C8" w:rsidRPr="004D576A" w:rsidTr="00BF292E">
        <w:tc>
          <w:tcPr>
            <w:tcW w:w="8075" w:type="dxa"/>
            <w:gridSpan w:val="5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8424C8" w:rsidRPr="004D576A" w:rsidTr="00BF292E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İDARİ GÖREV BİLGİSİ </w:t>
            </w:r>
            <w:r w:rsidRPr="008424C8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4D576A" w:rsidTr="00BF292E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424C8" w:rsidRPr="004D576A" w:rsidRDefault="008424C8" w:rsidP="00BF292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8424C8" w:rsidRPr="004D576A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8424C8" w:rsidRPr="008A63F3" w:rsidTr="00BF292E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:rsidR="008424C8" w:rsidRPr="00DA47AB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8424C8" w:rsidRPr="008A63F3" w:rsidTr="00BF292E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 Adı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8424C8" w:rsidRPr="008A63F3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8424C8" w:rsidRPr="004D576A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424C8" w:rsidRPr="004D576A" w:rsidTr="00BF292E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6984"/>
        <w:gridCol w:w="354"/>
        <w:gridCol w:w="655"/>
        <w:gridCol w:w="354"/>
        <w:gridCol w:w="697"/>
      </w:tblGrid>
      <w:tr w:rsidR="008424C8" w:rsidRPr="006A60BE" w:rsidTr="00BF292E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8424C8" w:rsidRPr="006A60BE" w:rsidRDefault="008424C8" w:rsidP="00BF292E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>En son görev uzatma tarihinden itibaren yapmış olduğunuz yayın, makale,  bilimsel faaliyetler ve katıldığınız konferans, seminer, kongre, panel ile ilgili aşağıdaki soruları cevaplayınız.</w:t>
            </w:r>
          </w:p>
        </w:tc>
      </w:tr>
      <w:tr w:rsidR="008424C8" w:rsidRPr="004B293A" w:rsidTr="00BF292E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6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lastRenderedPageBreak/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uluslararası saygın indekslerde (SCI, SCI-Expanded, AHCI, ESCI) taranan dergilerde yayımlanmış makaleniz var mı?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(İmpact faktörleri 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ve Quartile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mutlaka belirtilecek.)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663FF4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sonuçlandırılmış kurum dışı fonlarca yürütülen projelerde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8424C8" w:rsidTr="00BF292E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8424C8" w:rsidRPr="00750C32" w:rsidRDefault="008424C8" w:rsidP="00BF292E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50C3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8424C8" w:rsidRPr="004B293A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kongre, sempozyum, panel vb.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8424C8" w:rsidTr="00BF292E">
        <w:tc>
          <w:tcPr>
            <w:tcW w:w="9628" w:type="dxa"/>
            <w:gridSpan w:val="6"/>
            <w:vAlign w:val="center"/>
          </w:tcPr>
          <w:p w:rsidR="008424C8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568"/>
        <w:gridCol w:w="354"/>
        <w:gridCol w:w="655"/>
        <w:gridCol w:w="354"/>
        <w:gridCol w:w="697"/>
      </w:tblGrid>
      <w:tr w:rsidR="008424C8" w:rsidRPr="004D576A" w:rsidTr="00BF292E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8424C8" w:rsidRPr="004D576A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8424C8" w:rsidRPr="000040A0" w:rsidTr="00BF292E">
        <w:tc>
          <w:tcPr>
            <w:tcW w:w="7568" w:type="dxa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8424C8" w:rsidRPr="000040A0" w:rsidTr="00BF292E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8424C8" w:rsidRPr="000040A0" w:rsidTr="00BF292E">
        <w:tc>
          <w:tcPr>
            <w:tcW w:w="9628" w:type="dxa"/>
            <w:gridSpan w:val="5"/>
            <w:vAlign w:val="center"/>
          </w:tcPr>
          <w:p w:rsidR="008424C8" w:rsidRPr="000040A0" w:rsidRDefault="008424C8" w:rsidP="00BF292E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8424C8" w:rsidRPr="000040A0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8424C8" w:rsidRPr="000040A0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Pr="008424C8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8424C8" w:rsidRPr="000040A0" w:rsidTr="00BF292E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8424C8" w:rsidRPr="000040A0" w:rsidRDefault="008424C8" w:rsidP="00BF292E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424C8" w:rsidRPr="000040A0" w:rsidRDefault="008424C8" w:rsidP="00BF292E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8424C8" w:rsidTr="00BF292E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8424C8" w:rsidRPr="00BA53CF" w:rsidTr="00BF292E"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424C8" w:rsidRPr="00BA53CF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:rsidR="008424C8" w:rsidRPr="00BA53CF" w:rsidRDefault="008424C8" w:rsidP="00BF292E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8424C8" w:rsidTr="00BF292E">
        <w:tc>
          <w:tcPr>
            <w:tcW w:w="7086" w:type="dxa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8424C8" w:rsidRDefault="008424C8" w:rsidP="00BF292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  <w:r w:rsidRPr="00355E75">
        <w:rPr>
          <w:rFonts w:ascii="Cambria" w:hAnsi="Cambria"/>
          <w:sz w:val="20"/>
          <w:szCs w:val="20"/>
        </w:rPr>
        <w:tab/>
      </w:r>
    </w:p>
    <w:p w:rsidR="008424C8" w:rsidRPr="003413AF" w:rsidRDefault="008424C8" w:rsidP="008424C8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Pr="003413AF">
        <w:rPr>
          <w:rFonts w:ascii="Cambria" w:hAnsi="Cambria"/>
          <w:sz w:val="20"/>
          <w:szCs w:val="20"/>
        </w:rPr>
        <w:t xml:space="preserve"> g</w:t>
      </w:r>
      <w:r>
        <w:rPr>
          <w:rFonts w:ascii="Cambria" w:hAnsi="Cambria"/>
          <w:sz w:val="20"/>
          <w:szCs w:val="20"/>
        </w:rPr>
        <w:t xml:space="preserve">örev </w:t>
      </w:r>
      <w:r w:rsidR="005A2475">
        <w:rPr>
          <w:rFonts w:ascii="Cambria" w:hAnsi="Cambria"/>
          <w:sz w:val="20"/>
          <w:szCs w:val="20"/>
        </w:rPr>
        <w:t>süremin 2</w:t>
      </w:r>
      <w:r>
        <w:rPr>
          <w:rFonts w:ascii="Cambria" w:hAnsi="Cambria"/>
          <w:sz w:val="20"/>
          <w:szCs w:val="20"/>
        </w:rPr>
        <w:t xml:space="preserve"> (</w:t>
      </w:r>
      <w:r w:rsidR="005A2475">
        <w:rPr>
          <w:rFonts w:ascii="Cambria" w:hAnsi="Cambria"/>
          <w:sz w:val="20"/>
          <w:szCs w:val="20"/>
        </w:rPr>
        <w:t>iki</w:t>
      </w:r>
      <w:r>
        <w:rPr>
          <w:rFonts w:ascii="Cambria" w:hAnsi="Cambria"/>
          <w:sz w:val="20"/>
          <w:szCs w:val="20"/>
        </w:rPr>
        <w:t>) yıl süre ile</w:t>
      </w:r>
      <w:r w:rsidRPr="003413AF">
        <w:rPr>
          <w:rFonts w:ascii="Cambria" w:hAnsi="Cambria"/>
          <w:sz w:val="20"/>
          <w:szCs w:val="20"/>
        </w:rPr>
        <w:t xml:space="preserve">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r w:rsidRPr="003413AF">
        <w:rPr>
          <w:rFonts w:ascii="Cambria" w:hAnsi="Cambria"/>
          <w:sz w:val="20"/>
          <w:szCs w:val="20"/>
        </w:rPr>
        <w:t>20..</w:t>
      </w:r>
    </w:p>
    <w:p w:rsidR="008424C8" w:rsidRPr="00355E75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424C8" w:rsidRPr="003413AF" w:rsidTr="00BF292E">
        <w:tc>
          <w:tcPr>
            <w:tcW w:w="3963" w:type="dxa"/>
          </w:tcPr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Ad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ı</w:t>
            </w: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Soyadı</w:t>
            </w:r>
          </w:p>
          <w:p w:rsidR="008424C8" w:rsidRPr="003413AF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</w:p>
    <w:p w:rsidR="00243AEB" w:rsidRDefault="00243AEB" w:rsidP="008424C8">
      <w:pPr>
        <w:pStyle w:val="AralkYok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p w:rsidR="008424C8" w:rsidRDefault="008424C8" w:rsidP="008424C8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24C8" w:rsidTr="00BF292E">
        <w:tc>
          <w:tcPr>
            <w:tcW w:w="9628" w:type="dxa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ANA BİLİM DALI BAŞKANI/VARSA PROGRAM SORUMLUSUNUN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GÖRÜŞÜ</w:t>
            </w:r>
          </w:p>
          <w:p w:rsidR="008424C8" w:rsidRPr="003468E2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0"/>
                <w:szCs w:val="10"/>
              </w:rPr>
            </w:pPr>
          </w:p>
          <w:p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.</w:t>
            </w:r>
          </w:p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:rsidTr="00BF292E">
              <w:tc>
                <w:tcPr>
                  <w:tcW w:w="9402" w:type="dxa"/>
                </w:tcPr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566888399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647360531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20…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Pr="002B6F6B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B6F6B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8424C8" w:rsidRPr="002D3977" w:rsidRDefault="008424C8" w:rsidP="008424C8">
            <w:pPr>
              <w:pStyle w:val="AralkYok"/>
              <w:jc w:val="center"/>
              <w:rPr>
                <w:rFonts w:ascii="Cambria" w:hAnsi="Cambria"/>
                <w:color w:val="C00000"/>
                <w:sz w:val="20"/>
                <w:szCs w:val="20"/>
              </w:rPr>
            </w:pPr>
            <w:r w:rsidRPr="002B6F6B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 Başkanın Adı Soyadı</w:t>
            </w:r>
          </w:p>
          <w:p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8424C8" w:rsidTr="00BF292E">
        <w:tc>
          <w:tcPr>
            <w:tcW w:w="9628" w:type="dxa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BAŞKANININ GÖRÜŞÜ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:rsidTr="00BF292E">
              <w:tc>
                <w:tcPr>
                  <w:tcW w:w="9402" w:type="dxa"/>
                </w:tcPr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1390380167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07238902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Başkanın Adı Soyadı</w:t>
            </w:r>
          </w:p>
          <w:p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8424C8" w:rsidTr="00BF292E">
        <w:tc>
          <w:tcPr>
            <w:tcW w:w="9628" w:type="dxa"/>
          </w:tcPr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DEKANIN / MÜDÜRÜN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GÖRÜŞÜ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8424C8" w:rsidTr="00BF292E">
              <w:tc>
                <w:tcPr>
                  <w:tcW w:w="9402" w:type="dxa"/>
                </w:tcPr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424C8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8424C8" w:rsidRPr="003468E2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Pr="00F42912" w:rsidRDefault="008424C8" w:rsidP="00BF292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8424C8" w:rsidTr="00BF292E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79078991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422106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8424C8" w:rsidRPr="00EA621E" w:rsidRDefault="008424C8" w:rsidP="00BF292E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8424C8" w:rsidRPr="00EA621E" w:rsidRDefault="008424C8" w:rsidP="00BF292E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8424C8" w:rsidRPr="00E30466" w:rsidRDefault="008424C8" w:rsidP="00BF292E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8424C8" w:rsidRPr="002D3977" w:rsidRDefault="008424C8" w:rsidP="00BF29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Dekanın/Müdürün/Başkanın</w:t>
            </w: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 Soyadı</w:t>
            </w:r>
          </w:p>
          <w:p w:rsidR="008424C8" w:rsidRPr="000E591A" w:rsidRDefault="008424C8" w:rsidP="00BF292E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BC7571" w:rsidRPr="00BC7571" w:rsidRDefault="00BC7571" w:rsidP="00DF5155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E0" w:rsidRDefault="009806E0" w:rsidP="00534F7F">
      <w:pPr>
        <w:spacing w:after="0" w:line="240" w:lineRule="auto"/>
      </w:pPr>
      <w:r>
        <w:separator/>
      </w:r>
    </w:p>
  </w:endnote>
  <w:endnote w:type="continuationSeparator" w:id="0">
    <w:p w:rsidR="009806E0" w:rsidRDefault="009806E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Pr="008424C8" w:rsidRDefault="008424C8" w:rsidP="00393BCE">
    <w:pPr>
      <w:pStyle w:val="AralkYok"/>
      <w:pBdr>
        <w:top w:val="single" w:sz="4" w:space="1" w:color="BFBFBF" w:themeColor="background1" w:themeShade="BF"/>
      </w:pBdr>
      <w:rPr>
        <w:sz w:val="18"/>
        <w:szCs w:val="18"/>
      </w:rPr>
    </w:pPr>
    <w:r w:rsidRPr="008424C8">
      <w:rPr>
        <w:b/>
        <w:color w:val="C00000"/>
        <w:sz w:val="18"/>
        <w:szCs w:val="18"/>
        <w:vertAlign w:val="superscript"/>
      </w:rPr>
      <w:t>1</w:t>
    </w:r>
    <w:r>
      <w:rPr>
        <w:sz w:val="18"/>
        <w:szCs w:val="18"/>
      </w:rPr>
      <w:t xml:space="preserve"> </w:t>
    </w:r>
    <w:r w:rsidRPr="00C5450B">
      <w:rPr>
        <w:i/>
        <w:sz w:val="18"/>
        <w:szCs w:val="18"/>
      </w:rPr>
      <w:t>İhtiyaca göre satır eklemesi yapılabilir.</w:t>
    </w:r>
  </w:p>
  <w:p w:rsidR="008424C8" w:rsidRDefault="008424C8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43AE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43AE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E0" w:rsidRDefault="009806E0" w:rsidP="00534F7F">
      <w:pPr>
        <w:spacing w:after="0" w:line="240" w:lineRule="auto"/>
      </w:pPr>
      <w:r>
        <w:separator/>
      </w:r>
    </w:p>
  </w:footnote>
  <w:footnote w:type="continuationSeparator" w:id="0">
    <w:p w:rsidR="009806E0" w:rsidRDefault="009806E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51" w:rsidRDefault="00783F51" w:rsidP="00783F51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ÖĞRETİM GÖREVLİSİ</w:t>
    </w:r>
  </w:p>
  <w:p w:rsidR="00783F51" w:rsidRDefault="00783F51" w:rsidP="00783F51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GÖREV SÜRESİ UZATMA FORMU</w:t>
    </w:r>
  </w:p>
  <w:p w:rsidR="004023B0" w:rsidRPr="004023B0" w:rsidRDefault="00783F51" w:rsidP="00783F51">
    <w:pPr>
      <w:pStyle w:val="AralkYok"/>
      <w:jc w:val="center"/>
      <w:rPr>
        <w:sz w:val="16"/>
        <w:szCs w:val="16"/>
      </w:rPr>
    </w:pPr>
    <w:r w:rsidRPr="008424C8">
      <w:rPr>
        <w:rFonts w:ascii="Cambria" w:hAnsi="Cambria"/>
        <w:i/>
        <w:color w:val="C00000"/>
      </w:rPr>
      <w:t>(Ders Verecek-Zorunlu Ortak Ders)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393B"/>
    <w:rsid w:val="0011042E"/>
    <w:rsid w:val="00164950"/>
    <w:rsid w:val="0016547C"/>
    <w:rsid w:val="00172ADA"/>
    <w:rsid w:val="001842CA"/>
    <w:rsid w:val="001F6791"/>
    <w:rsid w:val="00236E1E"/>
    <w:rsid w:val="00240ED2"/>
    <w:rsid w:val="00243AEB"/>
    <w:rsid w:val="003230A8"/>
    <w:rsid w:val="003247C0"/>
    <w:rsid w:val="0038372F"/>
    <w:rsid w:val="00393BCE"/>
    <w:rsid w:val="004023B0"/>
    <w:rsid w:val="004F27F3"/>
    <w:rsid w:val="00534F7F"/>
    <w:rsid w:val="00551B24"/>
    <w:rsid w:val="005A2475"/>
    <w:rsid w:val="005B5AD0"/>
    <w:rsid w:val="005C713E"/>
    <w:rsid w:val="0061636C"/>
    <w:rsid w:val="00635A92"/>
    <w:rsid w:val="0064705C"/>
    <w:rsid w:val="006634AF"/>
    <w:rsid w:val="00676045"/>
    <w:rsid w:val="006C45BA"/>
    <w:rsid w:val="00715C4E"/>
    <w:rsid w:val="00716DB2"/>
    <w:rsid w:val="007338BD"/>
    <w:rsid w:val="0073606C"/>
    <w:rsid w:val="0075616C"/>
    <w:rsid w:val="00771C04"/>
    <w:rsid w:val="00783F51"/>
    <w:rsid w:val="007D4382"/>
    <w:rsid w:val="00800FC8"/>
    <w:rsid w:val="008124FA"/>
    <w:rsid w:val="008424C8"/>
    <w:rsid w:val="008D371C"/>
    <w:rsid w:val="009806E0"/>
    <w:rsid w:val="00A125A4"/>
    <w:rsid w:val="00A354CE"/>
    <w:rsid w:val="00B02129"/>
    <w:rsid w:val="00B06EC8"/>
    <w:rsid w:val="00B94075"/>
    <w:rsid w:val="00BC7571"/>
    <w:rsid w:val="00C305C2"/>
    <w:rsid w:val="00CA421E"/>
    <w:rsid w:val="00D23714"/>
    <w:rsid w:val="00DD1986"/>
    <w:rsid w:val="00DD51A4"/>
    <w:rsid w:val="00DF5155"/>
    <w:rsid w:val="00E36113"/>
    <w:rsid w:val="00E87FEE"/>
    <w:rsid w:val="00E9657B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AB75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8424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ERKAN YÜKSEL</cp:lastModifiedBy>
  <cp:revision>3</cp:revision>
  <dcterms:created xsi:type="dcterms:W3CDTF">2024-03-12T06:47:00Z</dcterms:created>
  <dcterms:modified xsi:type="dcterms:W3CDTF">2024-03-12T06:54:00Z</dcterms:modified>
</cp:coreProperties>
</file>