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505A" w14:textId="77777777" w:rsidR="009B11ED" w:rsidRDefault="009B11ED" w:rsidP="000365CF">
      <w:pPr>
        <w:jc w:val="center"/>
      </w:pPr>
    </w:p>
    <w:p w14:paraId="2AAF6184" w14:textId="77777777" w:rsidR="009B11ED" w:rsidRDefault="009B11ED" w:rsidP="009B11ED">
      <w:pPr>
        <w:jc w:val="center"/>
      </w:pPr>
    </w:p>
    <w:p w14:paraId="253CD01C" w14:textId="77777777" w:rsidR="009B11ED" w:rsidRPr="00A94191" w:rsidRDefault="00A94191" w:rsidP="0046619B">
      <w:pPr>
        <w:jc w:val="center"/>
        <w:rPr>
          <w:b/>
        </w:rPr>
      </w:pPr>
      <w:r w:rsidRPr="00A94191">
        <w:rPr>
          <w:b/>
        </w:rPr>
        <w:t>T.C</w:t>
      </w:r>
    </w:p>
    <w:p w14:paraId="29087CC4" w14:textId="77777777" w:rsidR="009B11ED" w:rsidRPr="00A94191" w:rsidRDefault="000F5EDC" w:rsidP="0046619B">
      <w:pPr>
        <w:jc w:val="center"/>
        <w:rPr>
          <w:b/>
        </w:rPr>
      </w:pPr>
      <w:r>
        <w:rPr>
          <w:b/>
        </w:rPr>
        <w:t>TRABZON</w:t>
      </w:r>
      <w:r w:rsidR="009B11ED" w:rsidRPr="00A94191">
        <w:rPr>
          <w:b/>
        </w:rPr>
        <w:t xml:space="preserve"> ÜNİVERSİTESİ</w:t>
      </w:r>
    </w:p>
    <w:p w14:paraId="45A746B1" w14:textId="4C905239" w:rsidR="009B11ED" w:rsidRPr="00A94191" w:rsidRDefault="0049652A" w:rsidP="0046619B">
      <w:pPr>
        <w:jc w:val="center"/>
        <w:rPr>
          <w:b/>
        </w:rPr>
      </w:pPr>
      <w:r>
        <w:rPr>
          <w:b/>
        </w:rPr>
        <w:t xml:space="preserve">Şalpazarı </w:t>
      </w:r>
      <w:r w:rsidR="000F5EDC">
        <w:rPr>
          <w:b/>
        </w:rPr>
        <w:t xml:space="preserve"> Meslek Yüksekokulu Müdürlüğü</w:t>
      </w:r>
    </w:p>
    <w:p w14:paraId="3D4FC5D3" w14:textId="77777777" w:rsidR="00C66192" w:rsidRDefault="00C66192" w:rsidP="0046619B">
      <w:pPr>
        <w:jc w:val="center"/>
        <w:rPr>
          <w:b/>
        </w:rPr>
      </w:pPr>
    </w:p>
    <w:p w14:paraId="3864FB1B" w14:textId="77777777" w:rsidR="009B11ED" w:rsidRPr="00A94191" w:rsidRDefault="00A965C4" w:rsidP="0046619B">
      <w:pPr>
        <w:jc w:val="center"/>
        <w:rPr>
          <w:b/>
        </w:rPr>
      </w:pPr>
      <w:r>
        <w:rPr>
          <w:b/>
        </w:rPr>
        <w:t xml:space="preserve">Ders </w:t>
      </w:r>
      <w:r w:rsidR="0046619B">
        <w:rPr>
          <w:b/>
        </w:rPr>
        <w:t>Muafiyet Dilekçesi</w:t>
      </w:r>
    </w:p>
    <w:p w14:paraId="15021147" w14:textId="77777777" w:rsidR="009B11ED" w:rsidRDefault="00483B2A" w:rsidP="00483B2A">
      <w:pPr>
        <w:jc w:val="right"/>
      </w:pPr>
      <w:r>
        <w:t>..…/.…./……..</w:t>
      </w:r>
    </w:p>
    <w:p w14:paraId="0B5D9BCD" w14:textId="77777777" w:rsidR="009B11ED" w:rsidRDefault="009B11ED" w:rsidP="009B11ED">
      <w:pPr>
        <w:jc w:val="center"/>
      </w:pPr>
    </w:p>
    <w:p w14:paraId="212EB422" w14:textId="77777777" w:rsidR="009B11ED" w:rsidRDefault="009B11ED" w:rsidP="009B11ED">
      <w:pPr>
        <w:jc w:val="center"/>
      </w:pPr>
    </w:p>
    <w:p w14:paraId="17C139B8" w14:textId="37C5B8E0" w:rsidR="009B11ED" w:rsidRDefault="009B11ED" w:rsidP="000F5EDC">
      <w:pPr>
        <w:spacing w:line="360" w:lineRule="auto"/>
        <w:ind w:firstLine="540"/>
        <w:jc w:val="both"/>
      </w:pPr>
      <w:r>
        <w:t xml:space="preserve">       </w:t>
      </w:r>
      <w:r w:rsidR="0049652A">
        <w:t xml:space="preserve">Şalpazarı </w:t>
      </w:r>
      <w:r w:rsidR="000F5EDC">
        <w:t>Meslek Yüksekokulu</w:t>
      </w:r>
      <w:r w:rsidR="00F80260">
        <w:t xml:space="preserve"> ………………………………… Bölümü </w:t>
      </w:r>
      <w:r w:rsidR="000F5EDC">
        <w:t xml:space="preserve">…………………………………. Programı </w:t>
      </w:r>
      <w:r w:rsidR="00F80260">
        <w:t xml:space="preserve">…………………………… </w:t>
      </w:r>
      <w:r>
        <w:t>.no’lu öğrencisiyim.</w:t>
      </w:r>
    </w:p>
    <w:p w14:paraId="6AD0189D" w14:textId="77777777" w:rsidR="000365CF" w:rsidRDefault="000365CF" w:rsidP="000F5EDC">
      <w:pPr>
        <w:spacing w:line="360" w:lineRule="auto"/>
        <w:ind w:firstLine="540"/>
      </w:pPr>
    </w:p>
    <w:p w14:paraId="4C4D37E5" w14:textId="77777777" w:rsidR="00FD410A" w:rsidRDefault="00A94191" w:rsidP="000F5EDC">
      <w:pPr>
        <w:spacing w:line="360" w:lineRule="auto"/>
        <w:ind w:firstLine="540"/>
        <w:jc w:val="both"/>
      </w:pPr>
      <w:r>
        <w:t xml:space="preserve">        </w:t>
      </w:r>
      <w:r w:rsidR="00FD410A">
        <w:t xml:space="preserve">Daha önce okuduğum ………………………………….. </w:t>
      </w:r>
      <w:r w:rsidR="000365CF">
        <w:t>Ü</w:t>
      </w:r>
      <w:r w:rsidR="00FD410A">
        <w:t>niversitesi ………………………</w:t>
      </w:r>
      <w:r w:rsidR="000365CF">
        <w:t>…….</w:t>
      </w:r>
      <w:r w:rsidR="00FD410A">
        <w:t>bölümünde görmüş olduğum</w:t>
      </w:r>
      <w:r w:rsidR="00A965C4">
        <w:t xml:space="preserve"> </w:t>
      </w:r>
      <w:r w:rsidR="00FD410A">
        <w:t xml:space="preserve"> </w:t>
      </w:r>
      <w:r w:rsidR="00A965C4">
        <w:t xml:space="preserve">Ekli listede belirtilen derslerden </w:t>
      </w:r>
      <w:r w:rsidR="00FD410A">
        <w:t>muaf olmak istiyorum .</w:t>
      </w:r>
    </w:p>
    <w:p w14:paraId="49662595" w14:textId="77777777" w:rsidR="00FD410A" w:rsidRDefault="00FD410A" w:rsidP="000F5EDC">
      <w:pPr>
        <w:spacing w:line="360" w:lineRule="auto"/>
      </w:pPr>
      <w:r>
        <w:tab/>
        <w:t xml:space="preserve">   Gereğinin yapılmasını arz ederim.</w:t>
      </w:r>
    </w:p>
    <w:p w14:paraId="6EBC935A" w14:textId="77777777" w:rsidR="009B11ED" w:rsidRDefault="009B11ED" w:rsidP="009B11ED"/>
    <w:p w14:paraId="536DD5CF" w14:textId="77777777" w:rsidR="009B11ED" w:rsidRDefault="009B11ED" w:rsidP="009B1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B0589E" w14:textId="77777777" w:rsidR="007D7608" w:rsidRDefault="007D7608" w:rsidP="007D7608"/>
    <w:p w14:paraId="034466E4" w14:textId="77777777" w:rsidR="007D7608" w:rsidRDefault="007D7608" w:rsidP="007D7608"/>
    <w:p w14:paraId="722BE2DC" w14:textId="77777777" w:rsidR="007D7608" w:rsidRDefault="000F5EDC" w:rsidP="007D7608">
      <w:r>
        <w:t>Ad</w:t>
      </w:r>
      <w:r w:rsidR="007D7608">
        <w:t>res:</w:t>
      </w:r>
    </w:p>
    <w:p w14:paraId="18AB0E4F" w14:textId="77777777" w:rsidR="007D7608" w:rsidRDefault="000F5EDC" w:rsidP="007D7608">
      <w:r>
        <w:t>Telefon:</w:t>
      </w:r>
    </w:p>
    <w:p w14:paraId="7550A4F8" w14:textId="77777777" w:rsidR="009B11ED" w:rsidRDefault="009B11ED" w:rsidP="009B11ED"/>
    <w:p w14:paraId="31D5A7BE" w14:textId="77777777" w:rsidR="009B11ED" w:rsidRDefault="009B11ED" w:rsidP="009B11ED"/>
    <w:p w14:paraId="6C91025B" w14:textId="77777777" w:rsidR="00FD410A" w:rsidRDefault="00FD410A" w:rsidP="009B11ED">
      <w:pPr>
        <w:ind w:left="4248" w:firstLine="708"/>
      </w:pPr>
    </w:p>
    <w:p w14:paraId="12145133" w14:textId="77777777" w:rsidR="009B11ED" w:rsidRDefault="00162E2A" w:rsidP="00162E2A">
      <w:pPr>
        <w:ind w:left="4248" w:firstLine="708"/>
        <w:jc w:val="center"/>
      </w:pPr>
      <w:r>
        <w:t xml:space="preserve">                                        Adı Soyadı  </w:t>
      </w:r>
      <w:r w:rsidR="009B11ED">
        <w:tab/>
      </w:r>
      <w:r w:rsidR="009B11ED">
        <w:tab/>
      </w:r>
      <w:r w:rsidR="009B11ED">
        <w:tab/>
      </w:r>
      <w:r w:rsidR="009B11ED">
        <w:tab/>
      </w:r>
      <w:r>
        <w:t xml:space="preserve">                İmza           </w:t>
      </w:r>
    </w:p>
    <w:p w14:paraId="307BD9FC" w14:textId="77777777" w:rsidR="009B11ED" w:rsidRDefault="009B11ED" w:rsidP="00162E2A">
      <w:pPr>
        <w:jc w:val="right"/>
      </w:pPr>
    </w:p>
    <w:p w14:paraId="1A6664D4" w14:textId="77777777" w:rsidR="009B11ED" w:rsidRDefault="009B11ED" w:rsidP="009B11ED"/>
    <w:p w14:paraId="6536C90B" w14:textId="77777777" w:rsidR="009B11ED" w:rsidRDefault="000F5EDC" w:rsidP="009B1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B9566" w14:textId="77777777" w:rsidR="009B11ED" w:rsidRDefault="009B11ED" w:rsidP="009B11ED"/>
    <w:p w14:paraId="7A2F1AD4" w14:textId="77777777" w:rsidR="009B11ED" w:rsidRDefault="009B11ED" w:rsidP="009B11ED"/>
    <w:p w14:paraId="7C2540BC" w14:textId="77777777" w:rsidR="009B11ED" w:rsidRDefault="007D7608" w:rsidP="009B11ED">
      <w:r>
        <w:t>Ek:</w:t>
      </w:r>
    </w:p>
    <w:p w14:paraId="3C3157AB" w14:textId="77777777" w:rsidR="007D7608" w:rsidRDefault="007D7608" w:rsidP="009B11ED">
      <w:r>
        <w:t>-</w:t>
      </w:r>
      <w:r w:rsidR="000F5EDC">
        <w:t xml:space="preserve"> </w:t>
      </w:r>
      <w:r>
        <w:t>Transkript</w:t>
      </w:r>
    </w:p>
    <w:p w14:paraId="4BFD2033" w14:textId="77777777" w:rsidR="007B4A5E" w:rsidRDefault="007D7608" w:rsidP="009B11ED">
      <w:r>
        <w:t>-</w:t>
      </w:r>
      <w:r w:rsidR="000F5EDC">
        <w:t xml:space="preserve"> Onaylı </w:t>
      </w:r>
      <w:r>
        <w:t>Ders İçerikleri</w:t>
      </w:r>
    </w:p>
    <w:p w14:paraId="48C91FA4" w14:textId="77777777" w:rsidR="006D599B" w:rsidRDefault="000F5EDC" w:rsidP="007B4A5E">
      <w:r>
        <w:t>-</w:t>
      </w:r>
      <w:r w:rsidR="006C4444">
        <w:t xml:space="preserve"> Onaylı Not A</w:t>
      </w:r>
      <w:r>
        <w:t>ralığını Gösterir Belge</w:t>
      </w:r>
    </w:p>
    <w:p w14:paraId="66CFAB9F" w14:textId="77777777" w:rsidR="00166E0A" w:rsidRDefault="00166E0A" w:rsidP="007B4A5E"/>
    <w:p w14:paraId="47F7D2D2" w14:textId="77777777" w:rsidR="00166E0A" w:rsidRDefault="00166E0A" w:rsidP="007B4A5E"/>
    <w:p w14:paraId="095F96E3" w14:textId="77777777" w:rsidR="00166E0A" w:rsidRDefault="00166E0A" w:rsidP="007B4A5E"/>
    <w:p w14:paraId="332C38B7" w14:textId="77777777" w:rsidR="00166E0A" w:rsidRDefault="00166E0A" w:rsidP="007B4A5E"/>
    <w:p w14:paraId="42888B70" w14:textId="77777777" w:rsidR="00166E0A" w:rsidRDefault="00166E0A" w:rsidP="007B4A5E">
      <w:pPr>
        <w:sectPr w:rsidR="00166E0A" w:rsidSect="000F5EDC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4209" w:type="dxa"/>
        <w:tblInd w:w="113" w:type="dxa"/>
        <w:tblCellMar>
          <w:top w:w="4" w:type="dxa"/>
          <w:right w:w="27" w:type="dxa"/>
        </w:tblCellMar>
        <w:tblLook w:val="04A0" w:firstRow="1" w:lastRow="0" w:firstColumn="1" w:lastColumn="0" w:noHBand="0" w:noVBand="1"/>
      </w:tblPr>
      <w:tblGrid>
        <w:gridCol w:w="419"/>
        <w:gridCol w:w="3584"/>
        <w:gridCol w:w="709"/>
        <w:gridCol w:w="992"/>
        <w:gridCol w:w="851"/>
        <w:gridCol w:w="850"/>
        <w:gridCol w:w="4111"/>
        <w:gridCol w:w="709"/>
        <w:gridCol w:w="850"/>
        <w:gridCol w:w="1134"/>
      </w:tblGrid>
      <w:tr w:rsidR="00166E0A" w:rsidRPr="006C4444" w14:paraId="067C8CA9" w14:textId="77777777" w:rsidTr="00166E0A">
        <w:trPr>
          <w:trHeight w:val="3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220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28D0" w14:textId="77777777" w:rsidR="00166E0A" w:rsidRPr="006C4444" w:rsidRDefault="00166E0A" w:rsidP="00485A3A">
            <w:pPr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444">
              <w:rPr>
                <w:rFonts w:ascii="Times New Roman" w:hAnsi="Times New Roman"/>
                <w:b/>
                <w:sz w:val="22"/>
                <w:szCs w:val="22"/>
              </w:rPr>
              <w:t xml:space="preserve">Daha Önce Başarılı Olunan Dersler (Diğer Üniversite) 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701A" w14:textId="77777777" w:rsidR="00166E0A" w:rsidRPr="006C4444" w:rsidRDefault="00166E0A" w:rsidP="00485A3A">
            <w:pPr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444">
              <w:rPr>
                <w:rFonts w:ascii="Times New Roman" w:hAnsi="Times New Roman"/>
                <w:b/>
                <w:sz w:val="22"/>
                <w:szCs w:val="22"/>
              </w:rPr>
              <w:t>Yerine Sayılması İstenen Dersler (Beşikdüzü MYO)</w:t>
            </w:r>
          </w:p>
        </w:tc>
      </w:tr>
      <w:tr w:rsidR="00166E0A" w:rsidRPr="006C4444" w14:paraId="66BA6CDF" w14:textId="77777777" w:rsidTr="006C4444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E291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D734" w14:textId="77777777" w:rsidR="00166E0A" w:rsidRPr="006C4444" w:rsidRDefault="00166E0A" w:rsidP="006C4444">
            <w:pPr>
              <w:spacing w:after="168"/>
              <w:ind w:left="5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A98D" w14:textId="77777777" w:rsidR="00166E0A" w:rsidRPr="006C4444" w:rsidRDefault="006C4444" w:rsidP="006C4444">
            <w:pPr>
              <w:ind w:left="113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60E4" w14:textId="77777777" w:rsidR="00166E0A" w:rsidRPr="006C4444" w:rsidRDefault="006C4444" w:rsidP="006C4444">
            <w:pPr>
              <w:ind w:left="119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Kredisi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610" w14:textId="77777777" w:rsidR="00166E0A" w:rsidRPr="006C4444" w:rsidRDefault="00166E0A" w:rsidP="006C4444">
            <w:pPr>
              <w:ind w:left="121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AKTS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563C" w14:textId="77777777" w:rsidR="00166E0A" w:rsidRPr="006C4444" w:rsidRDefault="00166E0A" w:rsidP="006C4444">
            <w:pPr>
              <w:ind w:left="110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Ders 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0E25" w14:textId="77777777" w:rsidR="00166E0A" w:rsidRPr="006C4444" w:rsidRDefault="00166E0A" w:rsidP="006C4444">
            <w:pPr>
              <w:spacing w:after="168"/>
              <w:ind w:left="5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6CD2" w14:textId="77777777" w:rsidR="00166E0A" w:rsidRPr="006C4444" w:rsidRDefault="00166E0A" w:rsidP="006C4444">
            <w:pPr>
              <w:ind w:left="110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Saati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83CA" w14:textId="77777777" w:rsidR="00166E0A" w:rsidRPr="006C4444" w:rsidRDefault="00166E0A" w:rsidP="006C4444">
            <w:pPr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Kredisi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AB82" w14:textId="77777777" w:rsidR="00166E0A" w:rsidRPr="006C4444" w:rsidRDefault="00166E0A" w:rsidP="006C4444">
            <w:pPr>
              <w:ind w:left="112"/>
              <w:jc w:val="center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</w:rPr>
              <w:t>AKTS</w:t>
            </w:r>
          </w:p>
        </w:tc>
      </w:tr>
      <w:tr w:rsidR="00166E0A" w:rsidRPr="006C4444" w14:paraId="352625B8" w14:textId="77777777" w:rsidTr="006C4444">
        <w:trPr>
          <w:trHeight w:val="47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8E44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1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85B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B47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242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CDB9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1F13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1941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CE66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53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F86C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455F5FB0" w14:textId="77777777" w:rsidTr="006C4444">
        <w:trPr>
          <w:trHeight w:val="4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DF8F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2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310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258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1D3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7B8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075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429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EF9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CE3D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F353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13C3754D" w14:textId="77777777" w:rsidTr="006C4444">
        <w:trPr>
          <w:trHeight w:val="4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C70A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3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BE40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B3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2F2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299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FB9E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D43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E02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FFE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2DCA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4D04BB5D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D96C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4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E4E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E4C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94D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EC6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CFCB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491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762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B9F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25FA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3E2B44C6" w14:textId="77777777" w:rsidTr="006C4444">
        <w:trPr>
          <w:trHeight w:val="48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CEE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5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A0B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BAD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DAD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6651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34C6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79CD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A0A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6E0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A9BB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333BD5B6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319B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6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BA56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437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1E5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084F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9F94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EBA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14F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795B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7232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4CB62AF0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7006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7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65E7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32F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5A90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085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32F7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0D4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B3E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B83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40DD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14ABD208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0C10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8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713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308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EFE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6B19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6830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C590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142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28B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5EC1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16EB9E1F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2E10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9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D54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136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073B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284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B4A3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955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6F4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3C93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A813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6E0A" w:rsidRPr="006C4444" w14:paraId="0C3A339E" w14:textId="77777777" w:rsidTr="006C4444">
        <w:trPr>
          <w:trHeight w:val="4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CE18" w14:textId="77777777" w:rsidR="00166E0A" w:rsidRPr="006C4444" w:rsidRDefault="00166E0A" w:rsidP="00485A3A">
            <w:pPr>
              <w:ind w:left="11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1"/>
              </w:rPr>
              <w:t xml:space="preserve">10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6FD2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A3DA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D6DC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8A4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E9CC" w14:textId="77777777" w:rsidR="00166E0A" w:rsidRPr="006C4444" w:rsidRDefault="00166E0A" w:rsidP="00485A3A">
            <w:pPr>
              <w:spacing w:after="160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185E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9F25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35D8" w14:textId="77777777" w:rsidR="00166E0A" w:rsidRPr="006C4444" w:rsidRDefault="00166E0A" w:rsidP="00485A3A">
            <w:pPr>
              <w:ind w:left="5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6C6C" w14:textId="77777777" w:rsidR="00166E0A" w:rsidRPr="006C4444" w:rsidRDefault="00166E0A" w:rsidP="00485A3A">
            <w:pPr>
              <w:ind w:left="2"/>
              <w:rPr>
                <w:rFonts w:ascii="Times New Roman" w:hAnsi="Times New Roman"/>
              </w:rPr>
            </w:pPr>
            <w:r w:rsidRPr="006C4444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2FDAF9B5" w14:textId="77777777" w:rsidR="00166E0A" w:rsidRDefault="00166E0A" w:rsidP="007B4A5E"/>
    <w:sectPr w:rsidR="00166E0A" w:rsidSect="00166E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F3ED" w14:textId="77777777" w:rsidR="00E40A3D" w:rsidRDefault="00E40A3D" w:rsidP="00E855E3">
      <w:r>
        <w:separator/>
      </w:r>
    </w:p>
  </w:endnote>
  <w:endnote w:type="continuationSeparator" w:id="0">
    <w:p w14:paraId="09066F7C" w14:textId="77777777" w:rsidR="00E40A3D" w:rsidRDefault="00E40A3D" w:rsidP="00E8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8E18" w14:textId="77777777" w:rsidR="00E40A3D" w:rsidRDefault="00E40A3D" w:rsidP="00E855E3">
      <w:r>
        <w:separator/>
      </w:r>
    </w:p>
  </w:footnote>
  <w:footnote w:type="continuationSeparator" w:id="0">
    <w:p w14:paraId="6B9646D4" w14:textId="77777777" w:rsidR="00E40A3D" w:rsidRDefault="00E40A3D" w:rsidP="00E8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80A0" w14:textId="77777777" w:rsidR="00E855E3" w:rsidRDefault="00E855E3" w:rsidP="00E855E3">
    <w:pPr>
      <w:pStyle w:val="stBilgi"/>
      <w:jc w:val="center"/>
    </w:pPr>
    <w:r>
      <w:rPr>
        <w:noProof/>
      </w:rPr>
      <w:drawing>
        <wp:inline distT="0" distB="0" distL="0" distR="0" wp14:anchorId="7C717C42" wp14:editId="28B8F174">
          <wp:extent cx="1000125" cy="1000125"/>
          <wp:effectExtent l="0" t="0" r="0" b="0"/>
          <wp:docPr id="39" name="Resim 39" descr="C:\Users\nokta\Pictures\tru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nokta\Pictures\tru2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ED"/>
    <w:rsid w:val="000365CF"/>
    <w:rsid w:val="000F5EDC"/>
    <w:rsid w:val="00162E2A"/>
    <w:rsid w:val="00166E0A"/>
    <w:rsid w:val="0046619B"/>
    <w:rsid w:val="00483B2A"/>
    <w:rsid w:val="0049652A"/>
    <w:rsid w:val="005E4EC4"/>
    <w:rsid w:val="00670B7F"/>
    <w:rsid w:val="006C4444"/>
    <w:rsid w:val="006D599B"/>
    <w:rsid w:val="007B4A5E"/>
    <w:rsid w:val="007D7608"/>
    <w:rsid w:val="007E2D2A"/>
    <w:rsid w:val="009B11ED"/>
    <w:rsid w:val="00A94191"/>
    <w:rsid w:val="00A965C4"/>
    <w:rsid w:val="00AD71F6"/>
    <w:rsid w:val="00C66192"/>
    <w:rsid w:val="00D1772E"/>
    <w:rsid w:val="00D93E22"/>
    <w:rsid w:val="00E40A3D"/>
    <w:rsid w:val="00E45FB1"/>
    <w:rsid w:val="00E7491F"/>
    <w:rsid w:val="00E8475C"/>
    <w:rsid w:val="00E855E3"/>
    <w:rsid w:val="00F17474"/>
    <w:rsid w:val="00F8026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1F22"/>
  <w15:chartTrackingRefBased/>
  <w15:docId w15:val="{4062B15C-B7DA-45E5-8B4E-99B96EC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66E0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55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55E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855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55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ODANISMA</dc:creator>
  <cp:keywords/>
  <dc:description/>
  <cp:lastModifiedBy>Recep KİRİŞ</cp:lastModifiedBy>
  <cp:revision>3</cp:revision>
  <cp:lastPrinted>2010-09-17T08:42:00Z</cp:lastPrinted>
  <dcterms:created xsi:type="dcterms:W3CDTF">2021-05-16T17:02:00Z</dcterms:created>
  <dcterms:modified xsi:type="dcterms:W3CDTF">2022-09-01T08:38:00Z</dcterms:modified>
</cp:coreProperties>
</file>