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420"/>
        <w:gridCol w:w="1984"/>
        <w:gridCol w:w="2423"/>
        <w:gridCol w:w="992"/>
      </w:tblGrid>
      <w:tr w:rsidR="004758B8" w:rsidRPr="00EF7513" w14:paraId="16475856" w14:textId="77777777" w:rsidTr="00FA2151">
        <w:trPr>
          <w:trHeight w:val="557"/>
          <w:jc w:val="center"/>
        </w:trPr>
        <w:tc>
          <w:tcPr>
            <w:tcW w:w="2099" w:type="dxa"/>
            <w:vAlign w:val="center"/>
          </w:tcPr>
          <w:p w14:paraId="6A572FBA" w14:textId="77777777" w:rsidR="004758B8" w:rsidRPr="00EF7513" w:rsidRDefault="004758B8" w:rsidP="00FA21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TRÜ Şalpazarı Meslek Yüksekokulu</w:t>
            </w:r>
          </w:p>
        </w:tc>
        <w:tc>
          <w:tcPr>
            <w:tcW w:w="7819" w:type="dxa"/>
            <w:gridSpan w:val="4"/>
            <w:vAlign w:val="center"/>
          </w:tcPr>
          <w:p w14:paraId="2DCEF2C6" w14:textId="77777777" w:rsidR="004758B8" w:rsidRPr="00EF7513" w:rsidRDefault="004758B8" w:rsidP="00FA21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2024-2025 Eğitim-Öğretim Yılı Güz Dönemi </w:t>
            </w:r>
          </w:p>
          <w:p w14:paraId="77446799" w14:textId="77777777" w:rsidR="004758B8" w:rsidRPr="00EF7513" w:rsidRDefault="004758B8" w:rsidP="00FA21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Dersin Adı </w:t>
            </w: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Dersi Vize Sınav Kâğıdı Formu</w:t>
            </w:r>
          </w:p>
        </w:tc>
      </w:tr>
      <w:tr w:rsidR="004758B8" w:rsidRPr="00EF7513" w14:paraId="1876092B" w14:textId="77777777" w:rsidTr="00FA2151">
        <w:trPr>
          <w:jc w:val="center"/>
        </w:trPr>
        <w:tc>
          <w:tcPr>
            <w:tcW w:w="4519" w:type="dxa"/>
            <w:gridSpan w:val="2"/>
            <w:vAlign w:val="center"/>
          </w:tcPr>
          <w:p w14:paraId="4A14A98B" w14:textId="77777777" w:rsidR="004758B8" w:rsidRPr="00EF7513" w:rsidRDefault="004758B8" w:rsidP="00FA21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1984" w:type="dxa"/>
            <w:vAlign w:val="center"/>
          </w:tcPr>
          <w:p w14:paraId="15B90C38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2423" w:type="dxa"/>
            <w:vAlign w:val="center"/>
          </w:tcPr>
          <w:p w14:paraId="77168832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673EDC9" w14:textId="77777777" w:rsidR="004758B8" w:rsidRPr="00EF7513" w:rsidRDefault="004758B8" w:rsidP="00FA21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Aldığı Puan</w:t>
            </w:r>
          </w:p>
        </w:tc>
      </w:tr>
      <w:tr w:rsidR="004758B8" w:rsidRPr="00EF7513" w14:paraId="0E337140" w14:textId="77777777" w:rsidTr="00FA2151">
        <w:trPr>
          <w:jc w:val="center"/>
        </w:trPr>
        <w:tc>
          <w:tcPr>
            <w:tcW w:w="2099" w:type="dxa"/>
            <w:vAlign w:val="center"/>
          </w:tcPr>
          <w:p w14:paraId="034A8599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420" w:type="dxa"/>
            <w:vAlign w:val="center"/>
          </w:tcPr>
          <w:p w14:paraId="5CF4034A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82F1D62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Tarihi/Saati </w:t>
            </w:r>
          </w:p>
        </w:tc>
        <w:tc>
          <w:tcPr>
            <w:tcW w:w="2423" w:type="dxa"/>
            <w:vAlign w:val="center"/>
          </w:tcPr>
          <w:p w14:paraId="6286E781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C6C34D3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8B8" w:rsidRPr="00EF7513" w14:paraId="6CE75B55" w14:textId="77777777" w:rsidTr="00FA2151">
        <w:trPr>
          <w:jc w:val="center"/>
        </w:trPr>
        <w:tc>
          <w:tcPr>
            <w:tcW w:w="2099" w:type="dxa"/>
            <w:vAlign w:val="center"/>
          </w:tcPr>
          <w:p w14:paraId="668C5B9F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2420" w:type="dxa"/>
            <w:vAlign w:val="center"/>
          </w:tcPr>
          <w:p w14:paraId="31A3C585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DD4239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Sınav Süresi</w:t>
            </w:r>
          </w:p>
        </w:tc>
        <w:tc>
          <w:tcPr>
            <w:tcW w:w="2423" w:type="dxa"/>
            <w:vAlign w:val="center"/>
          </w:tcPr>
          <w:p w14:paraId="2D428CC7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1F82BC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8B8" w:rsidRPr="00EF7513" w14:paraId="3344F73D" w14:textId="77777777" w:rsidTr="00FA2151">
        <w:trPr>
          <w:jc w:val="center"/>
        </w:trPr>
        <w:tc>
          <w:tcPr>
            <w:tcW w:w="2099" w:type="dxa"/>
            <w:vAlign w:val="center"/>
          </w:tcPr>
          <w:p w14:paraId="02A7C198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</w:p>
        </w:tc>
        <w:tc>
          <w:tcPr>
            <w:tcW w:w="2420" w:type="dxa"/>
            <w:vAlign w:val="center"/>
          </w:tcPr>
          <w:p w14:paraId="78BAA57A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6B418B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Grubu </w:t>
            </w:r>
          </w:p>
        </w:tc>
        <w:tc>
          <w:tcPr>
            <w:tcW w:w="2423" w:type="dxa"/>
            <w:vAlign w:val="center"/>
          </w:tcPr>
          <w:p w14:paraId="4CBE4497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5A3F8E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8B8" w:rsidRPr="00EF7513" w14:paraId="4ED23BE8" w14:textId="77777777" w:rsidTr="00FA2151">
        <w:trPr>
          <w:jc w:val="center"/>
        </w:trPr>
        <w:tc>
          <w:tcPr>
            <w:tcW w:w="2099" w:type="dxa"/>
            <w:vAlign w:val="center"/>
          </w:tcPr>
          <w:p w14:paraId="77CDB207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Sınıfı </w:t>
            </w:r>
          </w:p>
        </w:tc>
        <w:tc>
          <w:tcPr>
            <w:tcW w:w="2420" w:type="dxa"/>
            <w:vAlign w:val="center"/>
          </w:tcPr>
          <w:p w14:paraId="2933B2B3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F5B561E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  <w:tc>
          <w:tcPr>
            <w:tcW w:w="2423" w:type="dxa"/>
            <w:vAlign w:val="center"/>
          </w:tcPr>
          <w:p w14:paraId="2E03959D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8F8445" w14:textId="77777777" w:rsidR="004758B8" w:rsidRPr="00EF7513" w:rsidRDefault="004758B8" w:rsidP="00FA2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251223F" w14:textId="77777777" w:rsidR="004758B8" w:rsidRPr="00EF7513" w:rsidRDefault="004758B8" w:rsidP="004758B8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877" w:type="dxa"/>
        <w:tblInd w:w="-431" w:type="dxa"/>
        <w:tblLook w:val="04A0" w:firstRow="1" w:lastRow="0" w:firstColumn="1" w:lastColumn="0" w:noHBand="0" w:noVBand="1"/>
      </w:tblPr>
      <w:tblGrid>
        <w:gridCol w:w="1986"/>
        <w:gridCol w:w="987"/>
        <w:gridCol w:w="987"/>
        <w:gridCol w:w="987"/>
        <w:gridCol w:w="986"/>
        <w:gridCol w:w="986"/>
        <w:gridCol w:w="986"/>
        <w:gridCol w:w="986"/>
        <w:gridCol w:w="986"/>
      </w:tblGrid>
      <w:tr w:rsidR="004758B8" w:rsidRPr="00EF7513" w14:paraId="51510527" w14:textId="77777777" w:rsidTr="00FA2151">
        <w:tc>
          <w:tcPr>
            <w:tcW w:w="1986" w:type="dxa"/>
          </w:tcPr>
          <w:p w14:paraId="2D9BCB77" w14:textId="77777777" w:rsidR="004758B8" w:rsidRPr="00EF7513" w:rsidRDefault="004758B8" w:rsidP="00FA21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</w:rPr>
              <w:t>Öğrence Çıktı Numarası</w:t>
            </w:r>
          </w:p>
        </w:tc>
        <w:tc>
          <w:tcPr>
            <w:tcW w:w="987" w:type="dxa"/>
          </w:tcPr>
          <w:p w14:paraId="4CD96261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4AA00E63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7954BC0F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42BF9252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4A5D2BD4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73674E43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5D324FE8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6E3062F3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8B8" w:rsidRPr="00EF7513" w14:paraId="1B8DA3C0" w14:textId="77777777" w:rsidTr="00FA2151">
        <w:tc>
          <w:tcPr>
            <w:tcW w:w="1986" w:type="dxa"/>
          </w:tcPr>
          <w:p w14:paraId="2C3F9331" w14:textId="77777777" w:rsidR="004758B8" w:rsidRPr="00EF7513" w:rsidRDefault="004758B8" w:rsidP="00FA21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F7513">
              <w:rPr>
                <w:rFonts w:ascii="Times New Roman" w:hAnsi="Times New Roman" w:cs="Times New Roman"/>
                <w:b/>
                <w:sz w:val="20"/>
              </w:rPr>
              <w:t>Eşlesen Soru Numarası</w:t>
            </w:r>
          </w:p>
        </w:tc>
        <w:tc>
          <w:tcPr>
            <w:tcW w:w="987" w:type="dxa"/>
          </w:tcPr>
          <w:p w14:paraId="1DFE9977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4B523BD4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2CCE0670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76D9C908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1C0229A6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1A0494F5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3CD331B4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0D2690CC" w14:textId="77777777" w:rsidR="004758B8" w:rsidRPr="00EF7513" w:rsidRDefault="004758B8" w:rsidP="00FA21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CFB4B9" w14:textId="77777777" w:rsidR="004758B8" w:rsidRPr="00EF7513" w:rsidRDefault="004758B8" w:rsidP="004758B8">
      <w:pPr>
        <w:jc w:val="both"/>
        <w:rPr>
          <w:rFonts w:ascii="Times New Roman" w:hAnsi="Times New Roman" w:cs="Times New Roman"/>
        </w:rPr>
      </w:pPr>
    </w:p>
    <w:p w14:paraId="10728EC6" w14:textId="3431D067" w:rsidR="00AE5E64" w:rsidRPr="00EF7513" w:rsidRDefault="004758B8" w:rsidP="00982B51">
      <w:pPr>
        <w:jc w:val="both"/>
        <w:rPr>
          <w:rFonts w:ascii="Times New Roman" w:hAnsi="Times New Roman" w:cs="Times New Roman"/>
        </w:rPr>
      </w:pPr>
      <w:r w:rsidRPr="00EF7513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AE5E64" w:rsidRPr="00EF7513" w:rsidSect="00B141D6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627BD" w14:textId="77777777" w:rsidR="0020203D" w:rsidRDefault="0020203D" w:rsidP="00B141D6">
      <w:pPr>
        <w:spacing w:after="0" w:line="240" w:lineRule="auto"/>
      </w:pPr>
      <w:r>
        <w:separator/>
      </w:r>
    </w:p>
  </w:endnote>
  <w:endnote w:type="continuationSeparator" w:id="0">
    <w:p w14:paraId="4A07538F" w14:textId="77777777" w:rsidR="0020203D" w:rsidRDefault="0020203D" w:rsidP="00B1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81636" w14:textId="77777777" w:rsidR="0020203D" w:rsidRDefault="0020203D" w:rsidP="00B141D6">
      <w:pPr>
        <w:spacing w:after="0" w:line="240" w:lineRule="auto"/>
      </w:pPr>
      <w:r>
        <w:separator/>
      </w:r>
    </w:p>
  </w:footnote>
  <w:footnote w:type="continuationSeparator" w:id="0">
    <w:p w14:paraId="4E11A7AC" w14:textId="77777777" w:rsidR="0020203D" w:rsidRDefault="0020203D" w:rsidP="00B14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B15C2"/>
    <w:multiLevelType w:val="multilevel"/>
    <w:tmpl w:val="D06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330BB"/>
    <w:multiLevelType w:val="hybridMultilevel"/>
    <w:tmpl w:val="39B664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91195"/>
    <w:multiLevelType w:val="hybridMultilevel"/>
    <w:tmpl w:val="7A0CB3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80EBE"/>
    <w:multiLevelType w:val="multilevel"/>
    <w:tmpl w:val="A7E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84445"/>
    <w:multiLevelType w:val="hybridMultilevel"/>
    <w:tmpl w:val="CC6035DA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11D0A"/>
    <w:multiLevelType w:val="hybridMultilevel"/>
    <w:tmpl w:val="A02E9E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660C3"/>
    <w:multiLevelType w:val="multilevel"/>
    <w:tmpl w:val="B48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03BED"/>
    <w:multiLevelType w:val="hybridMultilevel"/>
    <w:tmpl w:val="3AC4E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42085"/>
    <w:multiLevelType w:val="multilevel"/>
    <w:tmpl w:val="8908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265FE0"/>
    <w:multiLevelType w:val="multilevel"/>
    <w:tmpl w:val="A380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8795F"/>
    <w:multiLevelType w:val="hybridMultilevel"/>
    <w:tmpl w:val="25523A2C"/>
    <w:lvl w:ilvl="0" w:tplc="0EA41E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4"/>
    <w:rsid w:val="000246D6"/>
    <w:rsid w:val="000E1DBA"/>
    <w:rsid w:val="001B1486"/>
    <w:rsid w:val="001E60A8"/>
    <w:rsid w:val="0020203D"/>
    <w:rsid w:val="00212E71"/>
    <w:rsid w:val="00227060"/>
    <w:rsid w:val="002A0422"/>
    <w:rsid w:val="002C624C"/>
    <w:rsid w:val="002E7A8F"/>
    <w:rsid w:val="00333B78"/>
    <w:rsid w:val="00337551"/>
    <w:rsid w:val="00420831"/>
    <w:rsid w:val="004758B8"/>
    <w:rsid w:val="00480AF7"/>
    <w:rsid w:val="005A6191"/>
    <w:rsid w:val="005D3E65"/>
    <w:rsid w:val="006B7DA9"/>
    <w:rsid w:val="006C78FF"/>
    <w:rsid w:val="006E6BE9"/>
    <w:rsid w:val="006F60DD"/>
    <w:rsid w:val="0070240D"/>
    <w:rsid w:val="00733B34"/>
    <w:rsid w:val="007B4A0A"/>
    <w:rsid w:val="007E27C4"/>
    <w:rsid w:val="00835D72"/>
    <w:rsid w:val="00843A9C"/>
    <w:rsid w:val="00851243"/>
    <w:rsid w:val="00881AC2"/>
    <w:rsid w:val="008E50D9"/>
    <w:rsid w:val="0092570E"/>
    <w:rsid w:val="00961C54"/>
    <w:rsid w:val="0096371A"/>
    <w:rsid w:val="00967C75"/>
    <w:rsid w:val="00982B51"/>
    <w:rsid w:val="00A34C94"/>
    <w:rsid w:val="00A545D0"/>
    <w:rsid w:val="00AB29C0"/>
    <w:rsid w:val="00AE5E64"/>
    <w:rsid w:val="00B0118A"/>
    <w:rsid w:val="00B06A5E"/>
    <w:rsid w:val="00B10790"/>
    <w:rsid w:val="00B141D6"/>
    <w:rsid w:val="00B16928"/>
    <w:rsid w:val="00B22AB5"/>
    <w:rsid w:val="00B51AD1"/>
    <w:rsid w:val="00BF7485"/>
    <w:rsid w:val="00C21536"/>
    <w:rsid w:val="00C84360"/>
    <w:rsid w:val="00C87D0F"/>
    <w:rsid w:val="00CD628E"/>
    <w:rsid w:val="00CF3692"/>
    <w:rsid w:val="00D6493B"/>
    <w:rsid w:val="00DA2D1C"/>
    <w:rsid w:val="00DE3477"/>
    <w:rsid w:val="00DE581E"/>
    <w:rsid w:val="00E178CB"/>
    <w:rsid w:val="00E404C0"/>
    <w:rsid w:val="00E4284D"/>
    <w:rsid w:val="00E82AD5"/>
    <w:rsid w:val="00EC52F8"/>
    <w:rsid w:val="00EF7513"/>
    <w:rsid w:val="00F00558"/>
    <w:rsid w:val="00F51B8D"/>
    <w:rsid w:val="00F92400"/>
    <w:rsid w:val="00FA2151"/>
    <w:rsid w:val="00FA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4F9C"/>
  <w15:chartTrackingRefBased/>
  <w15:docId w15:val="{043BCD42-F6E9-4484-B92F-ABA36A3B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AD1"/>
  </w:style>
  <w:style w:type="paragraph" w:styleId="Balk1">
    <w:name w:val="heading 1"/>
    <w:basedOn w:val="Normal"/>
    <w:next w:val="Normal"/>
    <w:link w:val="Balk1Char"/>
    <w:uiPriority w:val="9"/>
    <w:qFormat/>
    <w:rsid w:val="0096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1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1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1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1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1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1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1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1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1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1C5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1C5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1C5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1C5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1C5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1C5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61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6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61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61C5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1C5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1C5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61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61C5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1C54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F005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B14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1D6"/>
  </w:style>
  <w:style w:type="paragraph" w:styleId="AltBilgi">
    <w:name w:val="footer"/>
    <w:basedOn w:val="Normal"/>
    <w:link w:val="AltBilgiChar"/>
    <w:uiPriority w:val="99"/>
    <w:unhideWhenUsed/>
    <w:rsid w:val="00B14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1D6"/>
  </w:style>
  <w:style w:type="table" w:styleId="TabloKlavuzu">
    <w:name w:val="Table Grid"/>
    <w:basedOn w:val="NormalTablo"/>
    <w:uiPriority w:val="39"/>
    <w:rsid w:val="001E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DÖNÜŞ GENÇER</dc:creator>
  <cp:keywords/>
  <dc:description/>
  <cp:lastModifiedBy>Trabzon Üniversitesi</cp:lastModifiedBy>
  <cp:revision>4</cp:revision>
  <cp:lastPrinted>2024-11-25T05:14:00Z</cp:lastPrinted>
  <dcterms:created xsi:type="dcterms:W3CDTF">2024-11-25T05:11:00Z</dcterms:created>
  <dcterms:modified xsi:type="dcterms:W3CDTF">2025-02-13T09:15:00Z</dcterms:modified>
</cp:coreProperties>
</file>