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420"/>
        <w:gridCol w:w="1984"/>
        <w:gridCol w:w="2423"/>
        <w:gridCol w:w="992"/>
      </w:tblGrid>
      <w:tr w:rsidR="004758B8" w:rsidRPr="00EF7513" w14:paraId="16475856" w14:textId="77777777" w:rsidTr="00FA2151">
        <w:trPr>
          <w:trHeight w:val="557"/>
          <w:jc w:val="center"/>
        </w:trPr>
        <w:tc>
          <w:tcPr>
            <w:tcW w:w="2099" w:type="dxa"/>
            <w:vAlign w:val="center"/>
          </w:tcPr>
          <w:p w14:paraId="6A572FBA" w14:textId="77777777" w:rsidR="004758B8" w:rsidRPr="00EF7513" w:rsidRDefault="004758B8" w:rsidP="00FA2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TRÜ Şalpazarı Meslek Yüksekokulu</w:t>
            </w:r>
          </w:p>
        </w:tc>
        <w:tc>
          <w:tcPr>
            <w:tcW w:w="7819" w:type="dxa"/>
            <w:gridSpan w:val="4"/>
            <w:vAlign w:val="center"/>
          </w:tcPr>
          <w:p w14:paraId="2DCEF2C6" w14:textId="77777777" w:rsidR="004758B8" w:rsidRPr="00EF7513" w:rsidRDefault="004758B8" w:rsidP="00FA2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2024-2025 Eğitim-Öğretim Yılı Güz Dönemi </w:t>
            </w:r>
          </w:p>
          <w:p w14:paraId="77446799" w14:textId="77777777" w:rsidR="004758B8" w:rsidRPr="00EF7513" w:rsidRDefault="004758B8" w:rsidP="00FA2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Dersin Adı </w:t>
            </w: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Dersi Vize Sınav Kâğıdı Formu</w:t>
            </w:r>
          </w:p>
        </w:tc>
      </w:tr>
      <w:tr w:rsidR="004758B8" w:rsidRPr="00EF7513" w14:paraId="1876092B" w14:textId="77777777" w:rsidTr="00FA2151">
        <w:trPr>
          <w:jc w:val="center"/>
        </w:trPr>
        <w:tc>
          <w:tcPr>
            <w:tcW w:w="4519" w:type="dxa"/>
            <w:gridSpan w:val="2"/>
            <w:vAlign w:val="center"/>
          </w:tcPr>
          <w:p w14:paraId="4A14A98B" w14:textId="77777777" w:rsidR="004758B8" w:rsidRPr="00EF7513" w:rsidRDefault="004758B8" w:rsidP="00FA2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1984" w:type="dxa"/>
            <w:vAlign w:val="center"/>
          </w:tcPr>
          <w:p w14:paraId="15B90C38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Dersin Sorumlusu</w:t>
            </w:r>
          </w:p>
        </w:tc>
        <w:tc>
          <w:tcPr>
            <w:tcW w:w="2423" w:type="dxa"/>
            <w:vAlign w:val="center"/>
          </w:tcPr>
          <w:p w14:paraId="77168832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673EDC9" w14:textId="77777777" w:rsidR="004758B8" w:rsidRPr="00EF7513" w:rsidRDefault="004758B8" w:rsidP="00FA21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Aldığı Puan</w:t>
            </w:r>
          </w:p>
        </w:tc>
      </w:tr>
      <w:tr w:rsidR="004758B8" w:rsidRPr="00EF7513" w14:paraId="0E337140" w14:textId="77777777" w:rsidTr="00FA2151">
        <w:trPr>
          <w:jc w:val="center"/>
        </w:trPr>
        <w:tc>
          <w:tcPr>
            <w:tcW w:w="2099" w:type="dxa"/>
            <w:vAlign w:val="center"/>
          </w:tcPr>
          <w:p w14:paraId="034A8599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420" w:type="dxa"/>
            <w:vAlign w:val="center"/>
          </w:tcPr>
          <w:p w14:paraId="5CF4034A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2F1D62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Tarihi/Saati </w:t>
            </w:r>
          </w:p>
        </w:tc>
        <w:tc>
          <w:tcPr>
            <w:tcW w:w="2423" w:type="dxa"/>
            <w:vAlign w:val="center"/>
          </w:tcPr>
          <w:p w14:paraId="6286E781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C6C34D3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8B8" w:rsidRPr="00EF7513" w14:paraId="6CE75B55" w14:textId="77777777" w:rsidTr="00FA2151">
        <w:trPr>
          <w:jc w:val="center"/>
        </w:trPr>
        <w:tc>
          <w:tcPr>
            <w:tcW w:w="2099" w:type="dxa"/>
            <w:vAlign w:val="center"/>
          </w:tcPr>
          <w:p w14:paraId="668C5B9F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420" w:type="dxa"/>
            <w:vAlign w:val="center"/>
          </w:tcPr>
          <w:p w14:paraId="31A3C585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DD4239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Sınav Süresi</w:t>
            </w:r>
          </w:p>
        </w:tc>
        <w:tc>
          <w:tcPr>
            <w:tcW w:w="2423" w:type="dxa"/>
            <w:vAlign w:val="center"/>
          </w:tcPr>
          <w:p w14:paraId="2D428CC7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1F82BC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8B8" w:rsidRPr="00EF7513" w14:paraId="3344F73D" w14:textId="77777777" w:rsidTr="00FA2151">
        <w:trPr>
          <w:jc w:val="center"/>
        </w:trPr>
        <w:tc>
          <w:tcPr>
            <w:tcW w:w="2099" w:type="dxa"/>
            <w:vAlign w:val="center"/>
          </w:tcPr>
          <w:p w14:paraId="02A7C198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2420" w:type="dxa"/>
            <w:vAlign w:val="center"/>
          </w:tcPr>
          <w:p w14:paraId="78BAA57A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6B418B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Grubu </w:t>
            </w:r>
          </w:p>
        </w:tc>
        <w:tc>
          <w:tcPr>
            <w:tcW w:w="2423" w:type="dxa"/>
            <w:vAlign w:val="center"/>
          </w:tcPr>
          <w:p w14:paraId="4CBE4497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5A3F8E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8B8" w:rsidRPr="00EF7513" w14:paraId="4ED23BE8" w14:textId="77777777" w:rsidTr="00FA2151">
        <w:trPr>
          <w:jc w:val="center"/>
        </w:trPr>
        <w:tc>
          <w:tcPr>
            <w:tcW w:w="2099" w:type="dxa"/>
            <w:vAlign w:val="center"/>
          </w:tcPr>
          <w:p w14:paraId="77CDB207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Sınıfı </w:t>
            </w:r>
          </w:p>
        </w:tc>
        <w:tc>
          <w:tcPr>
            <w:tcW w:w="2420" w:type="dxa"/>
            <w:vAlign w:val="center"/>
          </w:tcPr>
          <w:p w14:paraId="2933B2B3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5B561E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513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  <w:tc>
          <w:tcPr>
            <w:tcW w:w="2423" w:type="dxa"/>
            <w:vAlign w:val="center"/>
          </w:tcPr>
          <w:p w14:paraId="2E03959D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8F8445" w14:textId="77777777" w:rsidR="004758B8" w:rsidRPr="00EF7513" w:rsidRDefault="004758B8" w:rsidP="00FA21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251223F" w14:textId="77777777" w:rsidR="004758B8" w:rsidRPr="00EF7513" w:rsidRDefault="004758B8" w:rsidP="0089166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877" w:type="dxa"/>
        <w:tblInd w:w="-431" w:type="dxa"/>
        <w:tblLook w:val="04A0" w:firstRow="1" w:lastRow="0" w:firstColumn="1" w:lastColumn="0" w:noHBand="0" w:noVBand="1"/>
      </w:tblPr>
      <w:tblGrid>
        <w:gridCol w:w="1986"/>
        <w:gridCol w:w="987"/>
        <w:gridCol w:w="987"/>
        <w:gridCol w:w="987"/>
        <w:gridCol w:w="986"/>
        <w:gridCol w:w="986"/>
        <w:gridCol w:w="986"/>
        <w:gridCol w:w="986"/>
        <w:gridCol w:w="986"/>
      </w:tblGrid>
      <w:tr w:rsidR="004758B8" w:rsidRPr="0089166A" w14:paraId="51510527" w14:textId="77777777" w:rsidTr="0089166A">
        <w:tc>
          <w:tcPr>
            <w:tcW w:w="1986" w:type="dxa"/>
            <w:vAlign w:val="center"/>
          </w:tcPr>
          <w:p w14:paraId="2D9BCB77" w14:textId="2E6107C7" w:rsidR="004758B8" w:rsidRPr="0089166A" w:rsidRDefault="0089166A" w:rsidP="00891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Öğrenim Çıktısı</w:t>
            </w:r>
          </w:p>
        </w:tc>
        <w:tc>
          <w:tcPr>
            <w:tcW w:w="987" w:type="dxa"/>
          </w:tcPr>
          <w:p w14:paraId="4CD96261" w14:textId="5B742AFE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14:paraId="4AA00E63" w14:textId="12A239FA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14:paraId="7954BC0F" w14:textId="7496EE47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6" w:type="dxa"/>
          </w:tcPr>
          <w:p w14:paraId="42BF9252" w14:textId="5D401E6A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6" w:type="dxa"/>
          </w:tcPr>
          <w:p w14:paraId="4A5D2BD4" w14:textId="7FDBB5D3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14:paraId="73674E43" w14:textId="2ADB6061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14:paraId="5D324FE8" w14:textId="3D0D457A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14:paraId="6E3062F3" w14:textId="412F23CD" w:rsidR="004758B8" w:rsidRPr="0089166A" w:rsidRDefault="0089166A" w:rsidP="00891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758B8" w:rsidRPr="0089166A" w14:paraId="1B8DA3C0" w14:textId="77777777" w:rsidTr="0089166A">
        <w:tc>
          <w:tcPr>
            <w:tcW w:w="1986" w:type="dxa"/>
            <w:vAlign w:val="center"/>
          </w:tcPr>
          <w:p w14:paraId="2C3F9331" w14:textId="76714FB2" w:rsidR="004758B8" w:rsidRPr="0089166A" w:rsidRDefault="0089166A" w:rsidP="00891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Eşleş</w:t>
            </w:r>
            <w:r w:rsidR="004758B8" w:rsidRPr="0089166A">
              <w:rPr>
                <w:rFonts w:ascii="Times New Roman" w:hAnsi="Times New Roman" w:cs="Times New Roman"/>
                <w:b/>
                <w:sz w:val="20"/>
                <w:szCs w:val="20"/>
              </w:rPr>
              <w:t>en Soru Numarası</w:t>
            </w:r>
          </w:p>
        </w:tc>
        <w:tc>
          <w:tcPr>
            <w:tcW w:w="987" w:type="dxa"/>
          </w:tcPr>
          <w:p w14:paraId="1DFE9977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4B523BD4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2CCE0670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76D9C908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1C0229A6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1A0494F5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3CD331B4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D2690CC" w14:textId="77777777" w:rsidR="004758B8" w:rsidRPr="0089166A" w:rsidRDefault="004758B8" w:rsidP="00FA21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CFB4B9" w14:textId="77777777" w:rsidR="004758B8" w:rsidRPr="00EF7513" w:rsidRDefault="004758B8" w:rsidP="004758B8">
      <w:pPr>
        <w:jc w:val="both"/>
        <w:rPr>
          <w:rFonts w:ascii="Times New Roman" w:hAnsi="Times New Roman" w:cs="Times New Roman"/>
        </w:rPr>
      </w:pPr>
    </w:p>
    <w:p w14:paraId="10728EC6" w14:textId="37D2A0E2" w:rsidR="00AE5E64" w:rsidRPr="00EF7513" w:rsidRDefault="004758B8" w:rsidP="0089166A">
      <w:pPr>
        <w:jc w:val="both"/>
        <w:rPr>
          <w:rFonts w:ascii="Times New Roman" w:hAnsi="Times New Roman" w:cs="Times New Roman"/>
        </w:rPr>
      </w:pPr>
      <w:r w:rsidRPr="00EF7513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AE5E64" w:rsidRPr="00EF7513" w:rsidSect="00B141D6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462A8" w14:textId="77777777" w:rsidR="00873D64" w:rsidRDefault="00873D64" w:rsidP="00B141D6">
      <w:pPr>
        <w:spacing w:after="0" w:line="240" w:lineRule="auto"/>
      </w:pPr>
      <w:r>
        <w:separator/>
      </w:r>
    </w:p>
  </w:endnote>
  <w:endnote w:type="continuationSeparator" w:id="0">
    <w:p w14:paraId="2D758C38" w14:textId="77777777" w:rsidR="00873D64" w:rsidRDefault="00873D64" w:rsidP="00B1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98DB4" w14:textId="77777777" w:rsidR="00873D64" w:rsidRDefault="00873D64" w:rsidP="00B141D6">
      <w:pPr>
        <w:spacing w:after="0" w:line="240" w:lineRule="auto"/>
      </w:pPr>
      <w:r>
        <w:separator/>
      </w:r>
    </w:p>
  </w:footnote>
  <w:footnote w:type="continuationSeparator" w:id="0">
    <w:p w14:paraId="1FCE3B14" w14:textId="77777777" w:rsidR="00873D64" w:rsidRDefault="00873D64" w:rsidP="00B1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15C2"/>
    <w:multiLevelType w:val="multilevel"/>
    <w:tmpl w:val="D06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330BB"/>
    <w:multiLevelType w:val="hybridMultilevel"/>
    <w:tmpl w:val="39B66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91195"/>
    <w:multiLevelType w:val="hybridMultilevel"/>
    <w:tmpl w:val="7A0CB3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80EBE"/>
    <w:multiLevelType w:val="multilevel"/>
    <w:tmpl w:val="A7E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84445"/>
    <w:multiLevelType w:val="hybridMultilevel"/>
    <w:tmpl w:val="CC6035D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11D0A"/>
    <w:multiLevelType w:val="hybridMultilevel"/>
    <w:tmpl w:val="A02E9E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660C3"/>
    <w:multiLevelType w:val="multilevel"/>
    <w:tmpl w:val="B48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3BED"/>
    <w:multiLevelType w:val="hybridMultilevel"/>
    <w:tmpl w:val="3AC4E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42085"/>
    <w:multiLevelType w:val="multilevel"/>
    <w:tmpl w:val="8908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65FE0"/>
    <w:multiLevelType w:val="multilevel"/>
    <w:tmpl w:val="A380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8795F"/>
    <w:multiLevelType w:val="hybridMultilevel"/>
    <w:tmpl w:val="25523A2C"/>
    <w:lvl w:ilvl="0" w:tplc="0EA41E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4"/>
    <w:rsid w:val="000246D6"/>
    <w:rsid w:val="000E1DBA"/>
    <w:rsid w:val="001B1486"/>
    <w:rsid w:val="001E60A8"/>
    <w:rsid w:val="00212E71"/>
    <w:rsid w:val="00227060"/>
    <w:rsid w:val="002A0422"/>
    <w:rsid w:val="002C624C"/>
    <w:rsid w:val="002E7A8F"/>
    <w:rsid w:val="00333B78"/>
    <w:rsid w:val="00337551"/>
    <w:rsid w:val="00420831"/>
    <w:rsid w:val="004758B8"/>
    <w:rsid w:val="00480AF7"/>
    <w:rsid w:val="005A6191"/>
    <w:rsid w:val="005D3E65"/>
    <w:rsid w:val="006B7DA9"/>
    <w:rsid w:val="006C78FF"/>
    <w:rsid w:val="006E6BE9"/>
    <w:rsid w:val="006F60DD"/>
    <w:rsid w:val="0070240D"/>
    <w:rsid w:val="00733B34"/>
    <w:rsid w:val="007B4A0A"/>
    <w:rsid w:val="007E27C4"/>
    <w:rsid w:val="00835D72"/>
    <w:rsid w:val="00843A9C"/>
    <w:rsid w:val="00851243"/>
    <w:rsid w:val="00873D64"/>
    <w:rsid w:val="00881AC2"/>
    <w:rsid w:val="0089166A"/>
    <w:rsid w:val="008E50D9"/>
    <w:rsid w:val="0092570E"/>
    <w:rsid w:val="00961C54"/>
    <w:rsid w:val="0096371A"/>
    <w:rsid w:val="00967C75"/>
    <w:rsid w:val="00A34C94"/>
    <w:rsid w:val="00A545D0"/>
    <w:rsid w:val="00AB29C0"/>
    <w:rsid w:val="00AE5E64"/>
    <w:rsid w:val="00B0118A"/>
    <w:rsid w:val="00B06A5E"/>
    <w:rsid w:val="00B10790"/>
    <w:rsid w:val="00B141D6"/>
    <w:rsid w:val="00B16928"/>
    <w:rsid w:val="00B22AB5"/>
    <w:rsid w:val="00B51AD1"/>
    <w:rsid w:val="00BF7485"/>
    <w:rsid w:val="00C21536"/>
    <w:rsid w:val="00C84360"/>
    <w:rsid w:val="00C87D0F"/>
    <w:rsid w:val="00CD628E"/>
    <w:rsid w:val="00CF3692"/>
    <w:rsid w:val="00D6493B"/>
    <w:rsid w:val="00DA2D1C"/>
    <w:rsid w:val="00DE3477"/>
    <w:rsid w:val="00DE581E"/>
    <w:rsid w:val="00E178CB"/>
    <w:rsid w:val="00E404C0"/>
    <w:rsid w:val="00E4284D"/>
    <w:rsid w:val="00E82AD5"/>
    <w:rsid w:val="00EC52F8"/>
    <w:rsid w:val="00EF7513"/>
    <w:rsid w:val="00F00558"/>
    <w:rsid w:val="00F51B8D"/>
    <w:rsid w:val="00F92400"/>
    <w:rsid w:val="00FA2151"/>
    <w:rsid w:val="00F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4F9C"/>
  <w15:chartTrackingRefBased/>
  <w15:docId w15:val="{043BCD42-F6E9-4484-B92F-ABA36A3B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D1"/>
  </w:style>
  <w:style w:type="paragraph" w:styleId="Balk1">
    <w:name w:val="heading 1"/>
    <w:basedOn w:val="Normal"/>
    <w:next w:val="Normal"/>
    <w:link w:val="Balk1Char"/>
    <w:uiPriority w:val="9"/>
    <w:qFormat/>
    <w:rsid w:val="0096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1C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1C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1C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1C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1C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1C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1C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1C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1C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1C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1C54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005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B1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D6"/>
  </w:style>
  <w:style w:type="paragraph" w:styleId="AltBilgi">
    <w:name w:val="footer"/>
    <w:basedOn w:val="Normal"/>
    <w:link w:val="AltBilgiChar"/>
    <w:uiPriority w:val="99"/>
    <w:unhideWhenUsed/>
    <w:rsid w:val="00B1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D6"/>
  </w:style>
  <w:style w:type="table" w:styleId="TabloKlavuzu">
    <w:name w:val="Table Grid"/>
    <w:basedOn w:val="NormalTablo"/>
    <w:uiPriority w:val="39"/>
    <w:rsid w:val="001E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1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DÖNÜŞ GENÇER</dc:creator>
  <cp:keywords/>
  <dc:description/>
  <cp:lastModifiedBy>Trabzon Üniversitesi</cp:lastModifiedBy>
  <cp:revision>4</cp:revision>
  <cp:lastPrinted>2024-11-25T05:14:00Z</cp:lastPrinted>
  <dcterms:created xsi:type="dcterms:W3CDTF">2024-11-25T05:11:00Z</dcterms:created>
  <dcterms:modified xsi:type="dcterms:W3CDTF">2025-04-08T13:06:00Z</dcterms:modified>
</cp:coreProperties>
</file>