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6648DE6B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2EE6792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2F08238F" w14:textId="77777777" w:rsidR="00197F91" w:rsidRPr="00197F91" w:rsidRDefault="002A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Trabzon Üniversitesi</w:t>
            </w:r>
          </w:p>
        </w:tc>
      </w:tr>
      <w:tr w:rsidR="00197F91" w14:paraId="445EADF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48994ED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7D230AB5" w14:textId="77777777" w:rsidR="00197F91" w:rsidRPr="00197F91" w:rsidRDefault="002A5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Şalpazarı Meslek Yüksekokulu </w:t>
            </w:r>
          </w:p>
        </w:tc>
      </w:tr>
      <w:tr w:rsidR="00197F91" w14:paraId="1BE5C76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7F442834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74C7466D" w14:textId="2D6D29BE" w:rsidR="00197F91" w:rsidRPr="00197F91" w:rsidRDefault="00BC1EAF" w:rsidP="00E02603">
            <w:pPr>
              <w:rPr>
                <w:sz w:val="24"/>
                <w:szCs w:val="24"/>
              </w:rPr>
            </w:pPr>
            <w:r>
              <w:t xml:space="preserve">Kısmi Zamanlı Çalışan </w:t>
            </w:r>
          </w:p>
        </w:tc>
      </w:tr>
      <w:tr w:rsidR="00197F91" w14:paraId="6D2EAA3A" w14:textId="77777777" w:rsidTr="002A5EB3">
        <w:trPr>
          <w:trHeight w:val="440"/>
        </w:trPr>
        <w:tc>
          <w:tcPr>
            <w:tcW w:w="1980" w:type="dxa"/>
            <w:vAlign w:val="center"/>
          </w:tcPr>
          <w:p w14:paraId="591F5B03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22F35C75" w14:textId="3E9BF41A" w:rsidR="00197F91" w:rsidRPr="00197F91" w:rsidRDefault="00FF2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 Yüksekokul Müdürü</w:t>
            </w:r>
          </w:p>
        </w:tc>
      </w:tr>
      <w:tr w:rsidR="001D7B32" w14:paraId="06250197" w14:textId="77777777" w:rsidTr="002A5EB3">
        <w:trPr>
          <w:trHeight w:val="419"/>
        </w:trPr>
        <w:tc>
          <w:tcPr>
            <w:tcW w:w="1980" w:type="dxa"/>
            <w:vAlign w:val="center"/>
          </w:tcPr>
          <w:p w14:paraId="324555FA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290028AB" w14:textId="7FF064A1" w:rsidR="001D7B32" w:rsidRDefault="00FF28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97F91" w14:paraId="41CFCD6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4BAACAF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14:paraId="0C9722E1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Bağlı olduğu birim yöneticisi tarafından verilen görevleri zamanında ve eksiksiz olarak yapmak.</w:t>
            </w:r>
          </w:p>
          <w:p w14:paraId="33D9BDAE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Görev alanı itibarıyla yürütmekle yükümlü bulunduğu hizmetlerin yerine getirilmesinden dolayı amirlerine karşı sorumludur.</w:t>
            </w:r>
          </w:p>
          <w:p w14:paraId="0212CB17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Akademik ve idari birimlere evrak teslimi ve teslim alma işlemlerini yapmak.</w:t>
            </w:r>
          </w:p>
          <w:p w14:paraId="4CCC3E2C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Belgelerin fotokopi, tarama ve arşivleme işlemlerini gerçekleştirmek.</w:t>
            </w:r>
          </w:p>
          <w:p w14:paraId="0D81A3E7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Duyuru panolarının güncellenmesini sağlamak ve ilanları yapıştırmak.</w:t>
            </w:r>
          </w:p>
          <w:p w14:paraId="731C88ED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Etkinlik, seminer ve toplantıların hazırlık aşamalarında destek vermek.</w:t>
            </w:r>
          </w:p>
          <w:p w14:paraId="17EE656E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Toplantı ve etkinlik öncesi gerekli materyallerin hazırlanmasına katkıda bulunmak.</w:t>
            </w:r>
          </w:p>
          <w:p w14:paraId="7A4857A6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Laboratuvar malzemelerinin düzenlenmesi ve stok kontrolüne yardımcı olmak.</w:t>
            </w:r>
          </w:p>
          <w:p w14:paraId="68331E1D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Teknik ekipmanların kullanım öncesi hazırlığı ve bakım takibini, okul personelinin gözetiminde yapmak.</w:t>
            </w:r>
          </w:p>
          <w:p w14:paraId="2D1FA89F" w14:textId="77777777" w:rsidR="00FF28B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Akademik personelin günlük operasyonel yükünü hafifletmek için saha içi ve saha dışı destek sağlamak.</w:t>
            </w:r>
          </w:p>
          <w:p w14:paraId="5565EA06" w14:textId="1A24D987" w:rsidR="00195A40" w:rsidRPr="00195A40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 w:rsidRPr="00FF28B8">
              <w:rPr>
                <w:sz w:val="24"/>
                <w:szCs w:val="24"/>
              </w:rPr>
              <w:t>Müdür ve bağlı olduğu birim amirleri tarafından verilen diğer iş ve işlemleri yapmak.</w:t>
            </w:r>
          </w:p>
        </w:tc>
      </w:tr>
      <w:tr w:rsidR="00D75D58" w14:paraId="0A3E8C8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C07F7D4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1CBC0E67" w14:textId="55AFD495" w:rsid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İŞKUR mevzuatında belirtilen şartları taşımak.</w:t>
            </w:r>
          </w:p>
          <w:p w14:paraId="7E5E6216" w14:textId="557B4EBE" w:rsid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Düzenli, sorumluluk sahibi, disiplinli ve zaman yönetimi becerisine sahip olmak.</w:t>
            </w:r>
          </w:p>
          <w:p w14:paraId="5EC5A908" w14:textId="7688AE1B" w:rsid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Temel bilgisayar kullanımı (ofis programları, internet, e-posta) becerilerine sahip olmak.</w:t>
            </w:r>
          </w:p>
          <w:p w14:paraId="755B4307" w14:textId="748C2EE7" w:rsid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İletişim becerileri güçlü, ekip çalışmasına uyumlu olmak.</w:t>
            </w:r>
          </w:p>
          <w:p w14:paraId="048126DD" w14:textId="40F03FBD" w:rsid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</w:pPr>
            <w:r>
              <w:t>Akademik ve idari süreçlere destek sağlayacak özen ve dikkat düzeyine sahip olmak.</w:t>
            </w:r>
          </w:p>
          <w:p w14:paraId="38BB732E" w14:textId="69BC987E" w:rsidR="00D75D58" w:rsidRPr="00FF28B8" w:rsidRDefault="00FF28B8" w:rsidP="00FF28B8">
            <w:pPr>
              <w:pStyle w:val="ListeParagraf"/>
              <w:numPr>
                <w:ilvl w:val="0"/>
                <w:numId w:val="4"/>
              </w:numPr>
              <w:ind w:left="320"/>
              <w:jc w:val="both"/>
              <w:rPr>
                <w:sz w:val="24"/>
                <w:szCs w:val="24"/>
              </w:rPr>
            </w:pPr>
            <w:r>
              <w:t>Gerektiğinde saha içi ve saha dışı görevleri yerine getirebilecek fiziksel yeterlilikte olmak.</w:t>
            </w:r>
          </w:p>
        </w:tc>
      </w:tr>
      <w:tr w:rsidR="00D75D58" w14:paraId="43AC2236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CA197DF" w14:textId="77777777" w:rsidR="00D75D58" w:rsidRPr="00197F91" w:rsidRDefault="00D75D58" w:rsidP="00D75D5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46939197" w14:textId="77777777" w:rsidR="00FF28B8" w:rsidRDefault="002D0410" w:rsidP="00BC1E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 Devlet Memurları Kanunu</w:t>
            </w:r>
          </w:p>
          <w:p w14:paraId="7E4BF969" w14:textId="098A0AAA" w:rsidR="00BC1EAF" w:rsidRPr="002A5EB3" w:rsidRDefault="00BC1EAF" w:rsidP="00BC1EAF">
            <w:pPr>
              <w:jc w:val="both"/>
              <w:rPr>
                <w:sz w:val="24"/>
                <w:szCs w:val="24"/>
              </w:rPr>
            </w:pPr>
            <w:r w:rsidRPr="00BC1EAF">
              <w:rPr>
                <w:sz w:val="24"/>
                <w:szCs w:val="24"/>
              </w:rPr>
              <w:t>Trabzon Üniversitesi Kısmi Zaman Öğrenci Çalıştırma Yönergesi</w:t>
            </w:r>
          </w:p>
        </w:tc>
      </w:tr>
    </w:tbl>
    <w:p w14:paraId="3DA94F34" w14:textId="77777777" w:rsidR="00A61006" w:rsidRDefault="002D0410">
      <w:r>
        <w:t xml:space="preserve"> 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14:paraId="68FFCDA4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35052B6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5B81DB45" w14:textId="77777777" w:rsidR="00A61006" w:rsidRPr="003E54D5" w:rsidRDefault="00195A40" w:rsidP="0091394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İlgili Çalışan</w:t>
            </w:r>
          </w:p>
        </w:tc>
        <w:tc>
          <w:tcPr>
            <w:tcW w:w="1731" w:type="dxa"/>
            <w:vAlign w:val="center"/>
          </w:tcPr>
          <w:p w14:paraId="1FC5C707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01710CAC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14:paraId="6ACE9E27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3880FE6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47AC4A9F" w14:textId="332E61D5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F28B8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  <w:tc>
          <w:tcPr>
            <w:tcW w:w="1731" w:type="dxa"/>
            <w:vAlign w:val="center"/>
          </w:tcPr>
          <w:p w14:paraId="37B79F1D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1A5FDDD9" w14:textId="697328F9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FF28B8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.03.2026</w:t>
            </w:r>
          </w:p>
        </w:tc>
      </w:tr>
      <w:tr w:rsidR="00A61006" w:rsidRPr="003E54D5" w14:paraId="3D489E66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13963395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0445A6E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F1FF813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087CF827" w14:textId="77777777" w:rsidR="00A61006" w:rsidRPr="003E54D5" w:rsidRDefault="002A5EB3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Dönüş GENÇER</w:t>
            </w:r>
          </w:p>
        </w:tc>
      </w:tr>
      <w:tr w:rsidR="00A61006" w:rsidRPr="003E54D5" w14:paraId="44F85562" w14:textId="77777777" w:rsidTr="00A61006">
        <w:trPr>
          <w:trHeight w:val="20"/>
        </w:trPr>
        <w:tc>
          <w:tcPr>
            <w:tcW w:w="1838" w:type="dxa"/>
            <w:vAlign w:val="center"/>
          </w:tcPr>
          <w:p w14:paraId="25F18BAB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14:paraId="3E87E614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14:paraId="7E9267A0" w14:textId="77777777"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14:paraId="519E6793" w14:textId="77777777"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5F0686C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9322" w14:textId="77777777" w:rsidR="009E21BB" w:rsidRDefault="009E21BB" w:rsidP="00BD3F84">
      <w:pPr>
        <w:spacing w:after="0" w:line="240" w:lineRule="auto"/>
      </w:pPr>
      <w:r>
        <w:separator/>
      </w:r>
    </w:p>
  </w:endnote>
  <w:endnote w:type="continuationSeparator" w:id="0">
    <w:p w14:paraId="4D27B33D" w14:textId="77777777" w:rsidR="009E21BB" w:rsidRDefault="009E21BB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RPr="00FF28B8" w14:paraId="6F8CA3F4" w14:textId="77777777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6BFC3BCB" w14:textId="77777777" w:rsidR="00F0546F" w:rsidRPr="00FF28B8" w:rsidRDefault="00F0546F" w:rsidP="00F0546F">
          <w:pPr>
            <w:pStyle w:val="AltBilgi"/>
            <w:jc w:val="center"/>
          </w:pPr>
          <w:r w:rsidRPr="00FF28B8">
            <w:t>HAZIRLAYAN</w:t>
          </w:r>
        </w:p>
      </w:tc>
      <w:tc>
        <w:tcPr>
          <w:tcW w:w="4820" w:type="dxa"/>
        </w:tcPr>
        <w:p w14:paraId="468ECE49" w14:textId="77777777" w:rsidR="00F0546F" w:rsidRPr="00FF28B8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FF28B8">
            <w:t>ONAYLAYAN</w:t>
          </w:r>
        </w:p>
      </w:tc>
    </w:tr>
    <w:tr w:rsidR="00F0546F" w:rsidRPr="00FF28B8" w14:paraId="7B5D06DE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017AB4E4" w14:textId="793D92A6" w:rsidR="00F0546F" w:rsidRPr="00FF28B8" w:rsidRDefault="002A5EB3" w:rsidP="00F0546F">
          <w:pPr>
            <w:pStyle w:val="AltBilgi"/>
            <w:tabs>
              <w:tab w:val="center" w:pos="2157"/>
              <w:tab w:val="left" w:pos="3015"/>
            </w:tabs>
          </w:pPr>
          <w:r w:rsidRPr="00FF28B8">
            <w:tab/>
            <w:t>2</w:t>
          </w:r>
          <w:r w:rsidR="00FF28B8">
            <w:t>6</w:t>
          </w:r>
          <w:r w:rsidRPr="00FF28B8">
            <w:t>/03/2026</w:t>
          </w:r>
          <w:r w:rsidR="00F0546F" w:rsidRPr="00FF28B8">
            <w:tab/>
          </w:r>
        </w:p>
      </w:tc>
      <w:tc>
        <w:tcPr>
          <w:tcW w:w="4820" w:type="dxa"/>
        </w:tcPr>
        <w:p w14:paraId="5B7A3C02" w14:textId="27BDB795" w:rsidR="00F0546F" w:rsidRPr="00FF28B8" w:rsidRDefault="002A5EB3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</w:rPr>
          </w:pPr>
          <w:r w:rsidRPr="00FF28B8">
            <w:rPr>
              <w:b/>
              <w:bCs/>
            </w:rPr>
            <w:t>2</w:t>
          </w:r>
          <w:r w:rsidR="00FF28B8">
            <w:rPr>
              <w:b/>
              <w:bCs/>
            </w:rPr>
            <w:t>6</w:t>
          </w:r>
          <w:r w:rsidRPr="00FF28B8">
            <w:rPr>
              <w:b/>
              <w:bCs/>
            </w:rPr>
            <w:t>/03/2026</w:t>
          </w:r>
        </w:p>
      </w:tc>
    </w:tr>
    <w:tr w:rsidR="00F0546F" w:rsidRPr="00FF28B8" w14:paraId="7BE63064" w14:textId="77777777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3ADD7EC4" w14:textId="77777777" w:rsidR="00F0546F" w:rsidRPr="00FF28B8" w:rsidRDefault="00195A40" w:rsidP="00195A40">
          <w:pPr>
            <w:pStyle w:val="AltBilgi"/>
            <w:jc w:val="center"/>
          </w:pPr>
          <w:r w:rsidRPr="00FF28B8">
            <w:t>Oğuzhan SALCI</w:t>
          </w:r>
        </w:p>
      </w:tc>
      <w:tc>
        <w:tcPr>
          <w:tcW w:w="4820" w:type="dxa"/>
        </w:tcPr>
        <w:p w14:paraId="5E54F274" w14:textId="77777777" w:rsidR="00F0546F" w:rsidRPr="00FF28B8" w:rsidRDefault="00195A40" w:rsidP="00195A40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</w:rPr>
          </w:pPr>
          <w:r w:rsidRPr="00FF28B8">
            <w:rPr>
              <w:b/>
              <w:bCs/>
            </w:rPr>
            <w:t>Dönüş GENÇER</w:t>
          </w:r>
        </w:p>
      </w:tc>
    </w:tr>
    <w:tr w:rsidR="00F0546F" w:rsidRPr="00FF28B8" w14:paraId="6BAB7D8E" w14:textId="77777777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48DB6DE1" w14:textId="77777777" w:rsidR="00F0546F" w:rsidRPr="00FF28B8" w:rsidRDefault="00F0546F" w:rsidP="00F0546F">
          <w:pPr>
            <w:pStyle w:val="AltBilgi"/>
            <w:jc w:val="center"/>
          </w:pPr>
          <w:r w:rsidRPr="00FF28B8">
            <w:t>İMZA</w:t>
          </w:r>
        </w:p>
      </w:tc>
      <w:tc>
        <w:tcPr>
          <w:tcW w:w="4820" w:type="dxa"/>
        </w:tcPr>
        <w:p w14:paraId="25132CD4" w14:textId="77777777" w:rsidR="00F0546F" w:rsidRPr="00FF28B8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  <w:bCs/>
            </w:rPr>
          </w:pPr>
          <w:r w:rsidRPr="00FF28B8">
            <w:rPr>
              <w:b/>
              <w:bCs/>
            </w:rPr>
            <w:t>İMZA</w:t>
          </w:r>
        </w:p>
      </w:tc>
    </w:tr>
  </w:tbl>
  <w:p w14:paraId="2CFCA7CC" w14:textId="77777777"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4311" w14:textId="77777777" w:rsidR="009E21BB" w:rsidRDefault="009E21BB" w:rsidP="00BD3F84">
      <w:pPr>
        <w:spacing w:after="0" w:line="240" w:lineRule="auto"/>
      </w:pPr>
      <w:r>
        <w:separator/>
      </w:r>
    </w:p>
  </w:footnote>
  <w:footnote w:type="continuationSeparator" w:id="0">
    <w:p w14:paraId="0FCAE46C" w14:textId="77777777" w:rsidR="009E21BB" w:rsidRDefault="009E21BB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14:paraId="77C288EF" w14:textId="77777777" w:rsidTr="00A61006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32902FED" w14:textId="77777777"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32395141" wp14:editId="5BEF0546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08B6DCA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5FFFBE4A" w14:textId="77777777"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713409E7" w14:textId="77777777"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6CC7C5" w14:textId="77777777" w:rsidR="00BD3F84" w:rsidRPr="008D50BA" w:rsidRDefault="00BD3F84" w:rsidP="006829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38BD4A" w14:textId="1E02A322" w:rsidR="00BD3F84" w:rsidRPr="008D50BA" w:rsidRDefault="00BD3F84" w:rsidP="004B02CF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358AA08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7D0C3CD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59872CC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1CD569C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807EBB" w14:textId="381F434B" w:rsidR="00BD3F84" w:rsidRPr="008D50BA" w:rsidRDefault="00DE3BF9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FF28B8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.03.2026</w:t>
          </w:r>
        </w:p>
      </w:tc>
    </w:tr>
    <w:tr w:rsidR="00BD3F84" w:rsidRPr="00C311D6" w14:paraId="671289DB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223D37A8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18CEEFE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6B93A46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FD6B8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2D61E49E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4D3F8DC5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A2E9809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88B401A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26ED13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14:paraId="5047E0D7" w14:textId="77777777" w:rsidTr="00A61006">
      <w:trPr>
        <w:trHeight w:val="20"/>
      </w:trPr>
      <w:tc>
        <w:tcPr>
          <w:tcW w:w="1224" w:type="dxa"/>
          <w:vMerge/>
          <w:vAlign w:val="center"/>
          <w:hideMark/>
        </w:tcPr>
        <w:p w14:paraId="1F8C5EC3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671C1EC0" w14:textId="77777777"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CD4A9A1" w14:textId="77777777"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7C6552" w14:textId="77777777"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70898114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E23A8"/>
    <w:multiLevelType w:val="hybridMultilevel"/>
    <w:tmpl w:val="A77243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727C6"/>
    <w:multiLevelType w:val="hybridMultilevel"/>
    <w:tmpl w:val="017E9E96"/>
    <w:lvl w:ilvl="0" w:tplc="041F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51780">
    <w:abstractNumId w:val="3"/>
  </w:num>
  <w:num w:numId="2" w16cid:durableId="992828524">
    <w:abstractNumId w:val="2"/>
  </w:num>
  <w:num w:numId="3" w16cid:durableId="147599305">
    <w:abstractNumId w:val="1"/>
  </w:num>
  <w:num w:numId="4" w16cid:durableId="158514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84"/>
    <w:rsid w:val="00195A40"/>
    <w:rsid w:val="00197F91"/>
    <w:rsid w:val="001C4EFE"/>
    <w:rsid w:val="001D7B32"/>
    <w:rsid w:val="001E288E"/>
    <w:rsid w:val="00286AFB"/>
    <w:rsid w:val="002A5EB3"/>
    <w:rsid w:val="002D0410"/>
    <w:rsid w:val="003B5A8A"/>
    <w:rsid w:val="004555E7"/>
    <w:rsid w:val="0046070E"/>
    <w:rsid w:val="004B02CF"/>
    <w:rsid w:val="00500232"/>
    <w:rsid w:val="00514F13"/>
    <w:rsid w:val="006050B6"/>
    <w:rsid w:val="0068296E"/>
    <w:rsid w:val="006B1381"/>
    <w:rsid w:val="007260E2"/>
    <w:rsid w:val="007401AE"/>
    <w:rsid w:val="008D0534"/>
    <w:rsid w:val="00957900"/>
    <w:rsid w:val="009E21BB"/>
    <w:rsid w:val="00A01DE8"/>
    <w:rsid w:val="00A61006"/>
    <w:rsid w:val="00AA0C25"/>
    <w:rsid w:val="00AE0A62"/>
    <w:rsid w:val="00AF7EEF"/>
    <w:rsid w:val="00B16670"/>
    <w:rsid w:val="00B910EC"/>
    <w:rsid w:val="00BC1EAF"/>
    <w:rsid w:val="00BD3F84"/>
    <w:rsid w:val="00C87347"/>
    <w:rsid w:val="00CE570F"/>
    <w:rsid w:val="00D75D58"/>
    <w:rsid w:val="00DE3BF9"/>
    <w:rsid w:val="00E02603"/>
    <w:rsid w:val="00E66350"/>
    <w:rsid w:val="00F0546F"/>
    <w:rsid w:val="00FD5EAA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B3CC0"/>
  <w15:docId w15:val="{35E8AC9B-8334-4DF1-9142-CBD723C7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D312-9031-41B3-991F-392394C6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1684</Characters>
  <Application>Microsoft Office Word</Application>
  <DocSecurity>0</DocSecurity>
  <Lines>64</Lines>
  <Paragraphs>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Lokman Odabaş</cp:lastModifiedBy>
  <cp:revision>4</cp:revision>
  <dcterms:created xsi:type="dcterms:W3CDTF">2026-03-26T13:37:00Z</dcterms:created>
  <dcterms:modified xsi:type="dcterms:W3CDTF">2026-03-27T07:40:00Z</dcterms:modified>
</cp:coreProperties>
</file>