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3E" w:rsidRPr="004D22CB" w:rsidRDefault="0019053E" w:rsidP="0019053E">
      <w:pPr>
        <w:jc w:val="center"/>
        <w:rPr>
          <w:b/>
        </w:rPr>
      </w:pPr>
      <w:r w:rsidRPr="004D22CB">
        <w:rPr>
          <w:b/>
        </w:rPr>
        <w:t>T.C.</w:t>
      </w:r>
    </w:p>
    <w:p w:rsidR="0019053E" w:rsidRPr="004D22CB" w:rsidRDefault="0019053E" w:rsidP="0019053E">
      <w:pPr>
        <w:jc w:val="center"/>
        <w:rPr>
          <w:b/>
        </w:rPr>
      </w:pPr>
      <w:r w:rsidRPr="004D22CB">
        <w:rPr>
          <w:b/>
        </w:rPr>
        <w:t>TRABZON ÜNİVERSİTESİ REKTÖRLÜĞÜ</w:t>
      </w:r>
    </w:p>
    <w:p w:rsidR="0019053E" w:rsidRPr="004D22CB" w:rsidRDefault="0019053E" w:rsidP="0019053E">
      <w:pPr>
        <w:jc w:val="center"/>
        <w:rPr>
          <w:b/>
        </w:rPr>
      </w:pPr>
      <w:r w:rsidRPr="004D22CB">
        <w:rPr>
          <w:b/>
        </w:rPr>
        <w:t>Sağlık Kültür ve Spor Daire Başkanlığı</w:t>
      </w:r>
    </w:p>
    <w:p w:rsidR="0019053E" w:rsidRPr="00885E70" w:rsidRDefault="008870B4" w:rsidP="001905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1905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</w:t>
      </w:r>
      <w:r w:rsidR="00C116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4-2025</w:t>
      </w:r>
      <w:r w:rsidR="0019053E" w:rsidRPr="00885E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Eğitim Öğretim Yılında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Meslek Yüksekokulumuzda</w:t>
      </w:r>
      <w:r w:rsidR="0019053E" w:rsidRPr="00885E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Yemek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9053E" w:rsidRPr="00885E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Bursundan Faydalanacak Öğrencilerin Listesi</w:t>
      </w:r>
    </w:p>
    <w:tbl>
      <w:tblPr>
        <w:tblStyle w:val="TabloKlavuzu"/>
        <w:tblpPr w:leftFromText="141" w:rightFromText="141" w:horzAnchor="margin" w:tblpY="1845"/>
        <w:tblW w:w="9811" w:type="dxa"/>
        <w:tblLook w:val="04A0" w:firstRow="1" w:lastRow="0" w:firstColumn="1" w:lastColumn="0" w:noHBand="0" w:noVBand="1"/>
      </w:tblPr>
      <w:tblGrid>
        <w:gridCol w:w="1836"/>
        <w:gridCol w:w="4704"/>
        <w:gridCol w:w="3271"/>
      </w:tblGrid>
      <w:tr w:rsidR="0019053E" w:rsidRPr="00295D86" w:rsidTr="008870B4">
        <w:trPr>
          <w:trHeight w:val="386"/>
        </w:trPr>
        <w:tc>
          <w:tcPr>
            <w:tcW w:w="1836" w:type="dxa"/>
          </w:tcPr>
          <w:p w:rsidR="0019053E" w:rsidRPr="00295D86" w:rsidRDefault="0019053E" w:rsidP="008870B4">
            <w:pPr>
              <w:pStyle w:val="TableParagraph"/>
              <w:spacing w:before="90" w:after="120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D86">
              <w:rPr>
                <w:rFonts w:asciiTheme="minorHAnsi" w:hAnsiTheme="minorHAnsi" w:cstheme="minorHAnsi"/>
                <w:b/>
                <w:sz w:val="20"/>
                <w:szCs w:val="20"/>
              </w:rPr>
              <w:t>SIRA NO</w:t>
            </w:r>
          </w:p>
        </w:tc>
        <w:tc>
          <w:tcPr>
            <w:tcW w:w="4704" w:type="dxa"/>
          </w:tcPr>
          <w:p w:rsidR="0019053E" w:rsidRPr="00295D86" w:rsidRDefault="0019053E" w:rsidP="008870B4">
            <w:pPr>
              <w:pStyle w:val="TableParagraph"/>
              <w:spacing w:before="9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D86">
              <w:rPr>
                <w:rFonts w:asciiTheme="minorHAnsi" w:hAnsiTheme="minorHAnsi"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3271" w:type="dxa"/>
          </w:tcPr>
          <w:p w:rsidR="0019053E" w:rsidRPr="00295D86" w:rsidRDefault="0019053E" w:rsidP="008870B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5D86">
              <w:rPr>
                <w:rFonts w:asciiTheme="minorHAnsi" w:hAnsiTheme="minorHAnsi" w:cstheme="minorHAnsi"/>
                <w:b/>
                <w:sz w:val="20"/>
                <w:szCs w:val="20"/>
              </w:rPr>
              <w:t>FAKÜLTE</w:t>
            </w:r>
          </w:p>
        </w:tc>
      </w:tr>
      <w:tr w:rsidR="008870B4" w:rsidRPr="00295D86" w:rsidTr="008870B4">
        <w:trPr>
          <w:trHeight w:val="386"/>
        </w:trPr>
        <w:tc>
          <w:tcPr>
            <w:tcW w:w="1836" w:type="dxa"/>
          </w:tcPr>
          <w:p w:rsidR="008870B4" w:rsidRPr="00295D86" w:rsidRDefault="008870B4" w:rsidP="008870B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4" w:type="dxa"/>
          </w:tcPr>
          <w:p w:rsidR="008870B4" w:rsidRPr="00295D86" w:rsidRDefault="008870B4" w:rsidP="008870B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Hasancan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BAYSAL</w:t>
            </w:r>
          </w:p>
        </w:tc>
        <w:tc>
          <w:tcPr>
            <w:tcW w:w="3271" w:type="dxa"/>
          </w:tcPr>
          <w:p w:rsidR="008870B4" w:rsidRPr="00295D86" w:rsidRDefault="008870B4" w:rsidP="008870B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Şalpazarı Meslek Yüksekokulu</w:t>
            </w:r>
          </w:p>
        </w:tc>
      </w:tr>
      <w:tr w:rsidR="008870B4" w:rsidRPr="00295D86" w:rsidTr="008870B4">
        <w:trPr>
          <w:trHeight w:val="386"/>
        </w:trPr>
        <w:tc>
          <w:tcPr>
            <w:tcW w:w="1836" w:type="dxa"/>
          </w:tcPr>
          <w:p w:rsidR="008870B4" w:rsidRPr="00295D86" w:rsidRDefault="008870B4" w:rsidP="008870B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4" w:type="dxa"/>
          </w:tcPr>
          <w:p w:rsidR="008870B4" w:rsidRPr="00295D86" w:rsidRDefault="008870B4" w:rsidP="008870B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Nurcan GÜMÜŞ</w:t>
            </w:r>
          </w:p>
        </w:tc>
        <w:tc>
          <w:tcPr>
            <w:tcW w:w="3271" w:type="dxa"/>
          </w:tcPr>
          <w:p w:rsidR="008870B4" w:rsidRPr="00295D86" w:rsidRDefault="008870B4" w:rsidP="008870B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99B">
              <w:rPr>
                <w:rFonts w:asciiTheme="minorHAnsi" w:hAnsiTheme="minorHAnsi" w:cstheme="minorHAnsi"/>
                <w:sz w:val="20"/>
                <w:szCs w:val="20"/>
              </w:rPr>
              <w:t>Şalpazarı Meslek Yüksekokulu</w:t>
            </w:r>
          </w:p>
        </w:tc>
      </w:tr>
      <w:tr w:rsidR="008870B4" w:rsidRPr="00295D86" w:rsidTr="008870B4">
        <w:trPr>
          <w:trHeight w:val="386"/>
        </w:trPr>
        <w:tc>
          <w:tcPr>
            <w:tcW w:w="1836" w:type="dxa"/>
          </w:tcPr>
          <w:p w:rsidR="008870B4" w:rsidRPr="00295D86" w:rsidRDefault="008870B4" w:rsidP="008870B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4" w:type="dxa"/>
          </w:tcPr>
          <w:p w:rsidR="008870B4" w:rsidRPr="00295D86" w:rsidRDefault="008870B4" w:rsidP="008870B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Eylül KARABULUT</w:t>
            </w:r>
          </w:p>
        </w:tc>
        <w:tc>
          <w:tcPr>
            <w:tcW w:w="3271" w:type="dxa"/>
          </w:tcPr>
          <w:p w:rsidR="008870B4" w:rsidRPr="00295D86" w:rsidRDefault="008870B4" w:rsidP="008870B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99B">
              <w:rPr>
                <w:rFonts w:asciiTheme="minorHAnsi" w:hAnsiTheme="minorHAnsi" w:cstheme="minorHAnsi"/>
                <w:sz w:val="20"/>
                <w:szCs w:val="20"/>
              </w:rPr>
              <w:t>Şalpazarı Meslek Yüksekokulu</w:t>
            </w:r>
          </w:p>
        </w:tc>
      </w:tr>
      <w:tr w:rsidR="008870B4" w:rsidRPr="00295D86" w:rsidTr="008870B4">
        <w:trPr>
          <w:trHeight w:val="386"/>
        </w:trPr>
        <w:tc>
          <w:tcPr>
            <w:tcW w:w="1836" w:type="dxa"/>
          </w:tcPr>
          <w:p w:rsidR="008870B4" w:rsidRPr="00295D86" w:rsidRDefault="008870B4" w:rsidP="008870B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4" w:type="dxa"/>
          </w:tcPr>
          <w:p w:rsidR="008870B4" w:rsidRPr="00295D86" w:rsidRDefault="008870B4" w:rsidP="008870B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Erol GÖKTAŞ</w:t>
            </w:r>
          </w:p>
        </w:tc>
        <w:tc>
          <w:tcPr>
            <w:tcW w:w="3271" w:type="dxa"/>
          </w:tcPr>
          <w:p w:rsidR="008870B4" w:rsidRPr="00295D86" w:rsidRDefault="008870B4" w:rsidP="008870B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99B">
              <w:rPr>
                <w:rFonts w:asciiTheme="minorHAnsi" w:hAnsiTheme="minorHAnsi" w:cstheme="minorHAnsi"/>
                <w:sz w:val="20"/>
                <w:szCs w:val="20"/>
              </w:rPr>
              <w:t>Şalpazarı Meslek Yüksekokulu</w:t>
            </w:r>
          </w:p>
        </w:tc>
      </w:tr>
      <w:tr w:rsidR="008870B4" w:rsidRPr="00295D86" w:rsidTr="008870B4">
        <w:trPr>
          <w:trHeight w:val="386"/>
        </w:trPr>
        <w:tc>
          <w:tcPr>
            <w:tcW w:w="1836" w:type="dxa"/>
          </w:tcPr>
          <w:p w:rsidR="008870B4" w:rsidRPr="00295D86" w:rsidRDefault="008870B4" w:rsidP="008870B4">
            <w:pPr>
              <w:pStyle w:val="ListeParagraf"/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4" w:type="dxa"/>
          </w:tcPr>
          <w:p w:rsidR="008870B4" w:rsidRPr="00295D86" w:rsidRDefault="008870B4" w:rsidP="008870B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Hatice ALTUNDAL</w:t>
            </w:r>
          </w:p>
        </w:tc>
        <w:tc>
          <w:tcPr>
            <w:tcW w:w="3271" w:type="dxa"/>
          </w:tcPr>
          <w:p w:rsidR="008870B4" w:rsidRPr="00295D86" w:rsidRDefault="008870B4" w:rsidP="008870B4">
            <w:pPr>
              <w:pStyle w:val="TableParagraph"/>
              <w:spacing w:before="9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A599B">
              <w:rPr>
                <w:rFonts w:asciiTheme="minorHAnsi" w:hAnsiTheme="minorHAnsi" w:cstheme="minorHAnsi"/>
                <w:sz w:val="20"/>
                <w:szCs w:val="20"/>
              </w:rPr>
              <w:t>Şalpazarı Meslek Yüksekokulu</w:t>
            </w:r>
          </w:p>
        </w:tc>
      </w:tr>
    </w:tbl>
    <w:p w:rsidR="00DD2FE6" w:rsidRDefault="00DD2FE6">
      <w:bookmarkStart w:id="0" w:name="_GoBack"/>
      <w:bookmarkEnd w:id="0"/>
    </w:p>
    <w:sectPr w:rsidR="00DD2FE6" w:rsidSect="00B2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9333F"/>
    <w:multiLevelType w:val="hybridMultilevel"/>
    <w:tmpl w:val="C52252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79"/>
    <w:rsid w:val="00092479"/>
    <w:rsid w:val="000B04F8"/>
    <w:rsid w:val="000C7024"/>
    <w:rsid w:val="000F6C29"/>
    <w:rsid w:val="0010167C"/>
    <w:rsid w:val="00104F86"/>
    <w:rsid w:val="0014219E"/>
    <w:rsid w:val="0019053E"/>
    <w:rsid w:val="001C6125"/>
    <w:rsid w:val="001F2730"/>
    <w:rsid w:val="001F6DA3"/>
    <w:rsid w:val="0027016D"/>
    <w:rsid w:val="00275FAF"/>
    <w:rsid w:val="00284C6A"/>
    <w:rsid w:val="002865B6"/>
    <w:rsid w:val="00292F2E"/>
    <w:rsid w:val="00295D86"/>
    <w:rsid w:val="002B7ACA"/>
    <w:rsid w:val="002C31F2"/>
    <w:rsid w:val="002D1CAD"/>
    <w:rsid w:val="003068A9"/>
    <w:rsid w:val="00380190"/>
    <w:rsid w:val="003A752E"/>
    <w:rsid w:val="003D289A"/>
    <w:rsid w:val="003F1091"/>
    <w:rsid w:val="004174A4"/>
    <w:rsid w:val="00434C35"/>
    <w:rsid w:val="00436D5C"/>
    <w:rsid w:val="00440699"/>
    <w:rsid w:val="00462A65"/>
    <w:rsid w:val="004963D0"/>
    <w:rsid w:val="005124A3"/>
    <w:rsid w:val="005525D4"/>
    <w:rsid w:val="005A4734"/>
    <w:rsid w:val="005D0112"/>
    <w:rsid w:val="006355DB"/>
    <w:rsid w:val="0064056A"/>
    <w:rsid w:val="006A4D36"/>
    <w:rsid w:val="006F307E"/>
    <w:rsid w:val="00727DE7"/>
    <w:rsid w:val="007470D2"/>
    <w:rsid w:val="00786550"/>
    <w:rsid w:val="00806E91"/>
    <w:rsid w:val="00826BA2"/>
    <w:rsid w:val="00842C74"/>
    <w:rsid w:val="00882D38"/>
    <w:rsid w:val="008870B4"/>
    <w:rsid w:val="008957F1"/>
    <w:rsid w:val="008D4BBB"/>
    <w:rsid w:val="00970B33"/>
    <w:rsid w:val="00976D61"/>
    <w:rsid w:val="009E6C24"/>
    <w:rsid w:val="009E6D00"/>
    <w:rsid w:val="009E6F35"/>
    <w:rsid w:val="00A511D3"/>
    <w:rsid w:val="00A5126F"/>
    <w:rsid w:val="00A87629"/>
    <w:rsid w:val="00AC74EA"/>
    <w:rsid w:val="00AF1042"/>
    <w:rsid w:val="00B00BDD"/>
    <w:rsid w:val="00B00C4F"/>
    <w:rsid w:val="00B071F3"/>
    <w:rsid w:val="00B233AA"/>
    <w:rsid w:val="00B261A5"/>
    <w:rsid w:val="00B42E54"/>
    <w:rsid w:val="00B80D22"/>
    <w:rsid w:val="00B90EAB"/>
    <w:rsid w:val="00BB3EB8"/>
    <w:rsid w:val="00BB5EC4"/>
    <w:rsid w:val="00C108DE"/>
    <w:rsid w:val="00C11690"/>
    <w:rsid w:val="00CA0A9D"/>
    <w:rsid w:val="00CB0014"/>
    <w:rsid w:val="00CB5F12"/>
    <w:rsid w:val="00D060E2"/>
    <w:rsid w:val="00D2690E"/>
    <w:rsid w:val="00DA3759"/>
    <w:rsid w:val="00DA48F8"/>
    <w:rsid w:val="00DC46DB"/>
    <w:rsid w:val="00DD2FE6"/>
    <w:rsid w:val="00DD372A"/>
    <w:rsid w:val="00E37CD8"/>
    <w:rsid w:val="00E910D9"/>
    <w:rsid w:val="00EB7D46"/>
    <w:rsid w:val="00EF1544"/>
    <w:rsid w:val="00EF5B40"/>
    <w:rsid w:val="00FA0A6F"/>
    <w:rsid w:val="00FB72AF"/>
    <w:rsid w:val="00FC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6735"/>
  <w15:docId w15:val="{9B2F5187-0D8F-4FA5-855E-18582872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05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9053E"/>
    <w:pPr>
      <w:spacing w:before="84"/>
      <w:ind w:left="108"/>
    </w:pPr>
  </w:style>
  <w:style w:type="paragraph" w:styleId="ListeParagraf">
    <w:name w:val="List Paragraph"/>
    <w:basedOn w:val="Normal"/>
    <w:uiPriority w:val="34"/>
    <w:qFormat/>
    <w:rsid w:val="0019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5EE3C-B42D-4E1A-8060-3CA6102E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TRABZON ÜNİVERSİTESİ</cp:lastModifiedBy>
  <cp:revision>2</cp:revision>
  <dcterms:created xsi:type="dcterms:W3CDTF">2024-10-25T13:27:00Z</dcterms:created>
  <dcterms:modified xsi:type="dcterms:W3CDTF">2024-10-25T13:27:00Z</dcterms:modified>
</cp:coreProperties>
</file>